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02" w:rsidRPr="00DA308F" w:rsidRDefault="00ED67E3" w:rsidP="00932D02">
      <w:pPr>
        <w:shd w:val="clear" w:color="auto" w:fill="FFFFFF"/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r w:rsidRPr="00DA308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Анықтама</w:t>
      </w:r>
    </w:p>
    <w:p w:rsidR="007A4CEB" w:rsidRDefault="00932D02" w:rsidP="007A4CEB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024A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2024A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Тақырыбы:</w:t>
      </w:r>
      <w:r w:rsidR="00ED67E3" w:rsidRPr="00DA308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A4CEB" w:rsidRPr="007A4CE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«Вейпсіз өмір»</w:t>
      </w:r>
    </w:p>
    <w:p w:rsidR="007A4CEB" w:rsidRPr="007A4CEB" w:rsidRDefault="002024A3" w:rsidP="007A4CEB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Өткізілген уақыты: 09.12.2024ж.</w:t>
      </w:r>
    </w:p>
    <w:p w:rsidR="00932D02" w:rsidRDefault="002024A3" w:rsidP="007A4CEB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Қатысқандар: 9 сынып </w:t>
      </w:r>
      <w:r w:rsidR="000674B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алушылары</w:t>
      </w:r>
    </w:p>
    <w:p w:rsidR="002024A3" w:rsidRDefault="00932D02" w:rsidP="007A4CEB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4CE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ED67E3" w:rsidRPr="00DA30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A4CEB" w:rsidRPr="007A4CEB">
        <w:rPr>
          <w:rFonts w:ascii="Times New Roman" w:eastAsia="Times New Roman" w:hAnsi="Times New Roman" w:cs="Times New Roman"/>
          <w:sz w:val="24"/>
          <w:szCs w:val="24"/>
          <w:lang w:val="kk-KZ"/>
        </w:rPr>
        <w:t>Салауатты өмір сүру – денсаулық кепілі. Ал, денсаулық – адамның басты байлығы</w:t>
      </w:r>
      <w:r w:rsidR="000674BA">
        <w:rPr>
          <w:rFonts w:ascii="Times New Roman" w:eastAsia="Times New Roman" w:hAnsi="Times New Roman" w:cs="Times New Roman"/>
          <w:sz w:val="24"/>
          <w:szCs w:val="24"/>
          <w:lang w:val="kk-KZ"/>
        </w:rPr>
        <w:t>. Білім алушыларға</w:t>
      </w:r>
      <w:r w:rsidR="007A4CEB" w:rsidRPr="007A4C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ағзаға зиянсыз деп айтылған электронды темекі, керісінше, денсаулыққа өте қауіпті өнім болып табылады және адам ағзасында түрлі ауыр ауруларды тудыратынын , яғни, электронды темекі шегу процесінде никотин, хош иісті, тәтті дәмі бар басқа да химиялық заттар ағзаға зиянды әсер есері түсіндіру </w:t>
      </w:r>
    </w:p>
    <w:p w:rsidR="00932D02" w:rsidRDefault="002024A3" w:rsidP="007A4CEB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"</w:t>
      </w:r>
      <w:r w:rsidR="007A4CEB" w:rsidRPr="007A4C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Вейпсіз </w:t>
      </w:r>
      <w:r w:rsidR="007A4CEB">
        <w:rPr>
          <w:rFonts w:ascii="Times New Roman" w:eastAsia="Times New Roman" w:hAnsi="Times New Roman" w:cs="Times New Roman"/>
          <w:sz w:val="24"/>
          <w:szCs w:val="24"/>
          <w:lang w:val="kk-KZ"/>
        </w:rPr>
        <w:t>өмір</w:t>
      </w:r>
      <w:r w:rsidR="007A4CEB" w:rsidRPr="007A4C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" тақырыбында, </w:t>
      </w:r>
      <w:r w:rsidR="007A4C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 сынып </w:t>
      </w:r>
      <w:r w:rsidR="000674BA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алушыларына</w:t>
      </w:r>
      <w:r w:rsidR="007A4C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түсіндірме жұмысы </w:t>
      </w:r>
      <w:r w:rsidR="007A4CEB" w:rsidRPr="007A4CEB">
        <w:rPr>
          <w:rFonts w:ascii="Times New Roman" w:eastAsia="Times New Roman" w:hAnsi="Times New Roman" w:cs="Times New Roman"/>
          <w:sz w:val="24"/>
          <w:szCs w:val="24"/>
          <w:lang w:val="kk-KZ"/>
        </w:rPr>
        <w:t>өткіз</w:t>
      </w:r>
      <w:r w:rsidR="000674BA">
        <w:rPr>
          <w:rFonts w:ascii="Times New Roman" w:eastAsia="Times New Roman" w:hAnsi="Times New Roman" w:cs="Times New Roman"/>
          <w:sz w:val="24"/>
          <w:szCs w:val="24"/>
          <w:lang w:val="kk-KZ"/>
        </w:rPr>
        <w:t>іл</w:t>
      </w:r>
      <w:r w:rsidR="007A4CEB" w:rsidRPr="007A4CEB">
        <w:rPr>
          <w:rFonts w:ascii="Times New Roman" w:eastAsia="Times New Roman" w:hAnsi="Times New Roman" w:cs="Times New Roman"/>
          <w:sz w:val="24"/>
          <w:szCs w:val="24"/>
          <w:lang w:val="kk-KZ"/>
        </w:rPr>
        <w:t>ді.</w:t>
      </w:r>
      <w:r w:rsidR="007A4C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7A4CEB" w:rsidRDefault="007A4CEB" w:rsidP="007A4CEB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Әлеуметтік ролик көрсетіліп, </w:t>
      </w:r>
      <w:r w:rsidR="000674BA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алушылармен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бірге вейп зияндылығы туралы талқылау болды.</w:t>
      </w:r>
    </w:p>
    <w:p w:rsidR="007A4CEB" w:rsidRDefault="007A4CEB" w:rsidP="007A4CEB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A4CEB" w:rsidRDefault="007A4CEB" w:rsidP="007A4CEB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4CE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5050" cy="2675485"/>
            <wp:effectExtent l="0" t="0" r="0" b="0"/>
            <wp:docPr id="2" name="Рисунок 2" descr="C:\Users\user\Downloads\WhatsApp Image 2024-12-09 at 10.4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12-09 at 10.46.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16" cy="269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5E5D6BE" wp14:editId="5E4B4852">
                <wp:extent cx="304800" cy="304800"/>
                <wp:effectExtent l="0" t="0" r="0" b="0"/>
                <wp:docPr id="4" name="AutoShape 4" descr="blob:https://web.whatsapp.com/4bfe08f1-8f84-4787-bc40-1381d693cfd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EB" w:rsidRDefault="007A4CEB" w:rsidP="007A4C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E5D6BE" id="AutoShape 4" o:spid="_x0000_s1026" alt="blob:https://web.whatsapp.com/4bfe08f1-8f84-4787-bc40-1381d693cfd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MihRfnAgAADQYAAA4AAAAAAAAAAAAA&#10;AAAALgIAAGRycy9lMm9Eb2MueG1sUEsBAi0AFAAGAAgAAAAhAEyg6SzYAAAAAwEAAA8AAAAAAAAA&#10;AAAAAAAAQQUAAGRycy9kb3ducmV2LnhtbFBLBQYAAAAABAAEAPMAAABGBgAAAAA=&#10;" filled="f" stroked="f">
                <o:lock v:ext="edit" aspectratio="t"/>
                <v:textbox>
                  <w:txbxContent>
                    <w:p w:rsidR="007A4CEB" w:rsidRDefault="007A4CEB" w:rsidP="007A4CE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C732B5D" wp14:editId="6CD5DCBE">
                <wp:extent cx="304800" cy="304800"/>
                <wp:effectExtent l="0" t="0" r="0" b="0"/>
                <wp:docPr id="3" name="AutoShape 3" descr="blob:https://web.whatsapp.com/4bfe08f1-8f84-4787-bc40-1381d693cfd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0B3543" id="AutoShape 3" o:spid="_x0000_s1026" alt="blob:https://web.whatsapp.com/4bfe08f1-8f84-4787-bc40-1381d693cfd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JyLGY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7A4CE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3D13C8" wp14:editId="452CC389">
            <wp:extent cx="2352675" cy="2675255"/>
            <wp:effectExtent l="0" t="0" r="9525" b="0"/>
            <wp:docPr id="6" name="Рисунок 6" descr="C:\Users\user\Downloads\WhatsApp Image 2024-12-09 at 10.46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12-09 at 10.46.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822" cy="270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D02" w:rsidRPr="00DA308F" w:rsidRDefault="002167F5" w:rsidP="00932D02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A308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Қорытынды</w:t>
      </w:r>
    </w:p>
    <w:p w:rsidR="00932D02" w:rsidRPr="00DA308F" w:rsidRDefault="000674BA" w:rsidP="002167F5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алушылар</w:t>
      </w:r>
      <w:r w:rsidR="007A4C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вейптің денсулыққа зияндылығын түсінетіндігін, пайдаланбайтындарын және де айналасындағы достарына да сондай кеңес беретіндігін айтты.</w:t>
      </w:r>
    </w:p>
    <w:p w:rsidR="007A4CEB" w:rsidRPr="000674BA" w:rsidRDefault="007A4CEB" w:rsidP="00932D02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270ED" w:rsidRPr="00DA308F" w:rsidRDefault="00932D02" w:rsidP="00932D02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0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Педагог-психолог</w:t>
      </w:r>
      <w:r w:rsidR="002167F5" w:rsidRPr="00DA308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Ершимова Ж.Д.</w:t>
      </w:r>
      <w:r w:rsidRPr="00DA308F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</w:t>
      </w:r>
    </w:p>
    <w:bookmarkEnd w:id="0"/>
    <w:p w:rsidR="00DA308F" w:rsidRPr="00932D02" w:rsidRDefault="00DA308F" w:rsidP="00932D02">
      <w:pPr>
        <w:shd w:val="clear" w:color="auto" w:fill="FFFFFF"/>
        <w:spacing w:after="150" w:line="420" w:lineRule="atLeast"/>
        <w:rPr>
          <w:rFonts w:ascii="Times New Roman" w:hAnsi="Times New Roman" w:cs="Times New Roman"/>
          <w:sz w:val="28"/>
          <w:szCs w:val="28"/>
        </w:rPr>
      </w:pPr>
    </w:p>
    <w:sectPr w:rsidR="00DA308F" w:rsidRPr="0093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A648F"/>
    <w:multiLevelType w:val="hybridMultilevel"/>
    <w:tmpl w:val="377C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02"/>
    <w:rsid w:val="000674BA"/>
    <w:rsid w:val="00172446"/>
    <w:rsid w:val="002024A3"/>
    <w:rsid w:val="002167F5"/>
    <w:rsid w:val="0022340D"/>
    <w:rsid w:val="007A4CEB"/>
    <w:rsid w:val="00932D02"/>
    <w:rsid w:val="00C270ED"/>
    <w:rsid w:val="00DA308F"/>
    <w:rsid w:val="00E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3FA7"/>
  <w15:docId w15:val="{755F8009-7AA7-4240-AE62-2B0E54EA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2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D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3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D02"/>
    <w:rPr>
      <w:b/>
      <w:bCs/>
    </w:rPr>
  </w:style>
  <w:style w:type="paragraph" w:styleId="a5">
    <w:name w:val="List Paragraph"/>
    <w:basedOn w:val="a"/>
    <w:uiPriority w:val="34"/>
    <w:qFormat/>
    <w:rsid w:val="00ED67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3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1694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2024-12-09T06:27:00Z</cp:lastPrinted>
  <dcterms:created xsi:type="dcterms:W3CDTF">2024-12-09T06:15:00Z</dcterms:created>
  <dcterms:modified xsi:type="dcterms:W3CDTF">2024-12-09T06:37:00Z</dcterms:modified>
</cp:coreProperties>
</file>