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2" w:rsidRDefault="00E93312" w:rsidP="00101F8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№58 Жалпы білім беретін орта мектебі</w:t>
      </w:r>
    </w:p>
    <w:p w:rsidR="00101F8D" w:rsidRPr="00DA308F" w:rsidRDefault="00101F8D" w:rsidP="00101F8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:rsidR="00101F8D" w:rsidRPr="00E93312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E9331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Тақырыбы:</w:t>
      </w: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E9331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Вандализм</w:t>
      </w:r>
      <w:r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».</w:t>
      </w:r>
    </w:p>
    <w:p w:rsidR="00101F8D" w:rsidRPr="00E93312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331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Вандали</w:t>
      </w:r>
      <w:r w:rsidR="0008281D">
        <w:rPr>
          <w:rFonts w:ascii="Times New Roman" w:eastAsia="Times New Roman" w:hAnsi="Times New Roman" w:cs="Times New Roman"/>
          <w:sz w:val="24"/>
          <w:szCs w:val="24"/>
          <w:lang w:val="kk-KZ"/>
        </w:rPr>
        <w:t>зм туралы түсінік қалыптастыру, т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абиғатты аялау, қоршаған ортаға қамқорлық</w:t>
      </w:r>
      <w:r w:rsidR="00082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жасауға баулу, жауапкершілікке тәрбиелеу.</w:t>
      </w:r>
    </w:p>
    <w:p w:rsidR="00101F8D" w:rsidRPr="00DA308F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Көрнекіліктер: 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>А4</w:t>
      </w:r>
      <w:r w:rsidR="00B6419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қағазы</w:t>
      </w:r>
    </w:p>
    <w:p w:rsidR="00101F8D" w:rsidRPr="00DA308F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Өткізілген уақыты: 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03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>.202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ж. </w:t>
      </w:r>
    </w:p>
    <w:p w:rsidR="00101F8D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Қатысқандар: </w:t>
      </w:r>
      <w:r w:rsid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сынып оқушылары.</w:t>
      </w:r>
    </w:p>
    <w:p w:rsidR="00E93312" w:rsidRDefault="00E93312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Вандализм — это форма деструктивного поведения, толкающая человека на порчу, осквернение и разрушение объектов общественного значения.</w:t>
      </w:r>
    </w:p>
    <w:p w:rsidR="00E93312" w:rsidRPr="00E93312" w:rsidRDefault="00E93312" w:rsidP="00E9331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Вандализм (лат. vandalism) — мәдени-тарихи ескерткіштерді, басқа да рухани мәдениет құндылықтарды, қоғамдық орындардағы мүліктерді аяусыз, қасақана жою, қиратып бүлдіру, тып-типыл тонау әрекеті.</w:t>
      </w:r>
    </w:p>
    <w:p w:rsidR="00E93312" w:rsidRDefault="00AA484C" w:rsidP="00E9331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="00E93312" w:rsidRPr="00E93312">
        <w:rPr>
          <w:rFonts w:ascii="Times New Roman" w:eastAsia="Times New Roman" w:hAnsi="Times New Roman" w:cs="Times New Roman"/>
          <w:sz w:val="24"/>
          <w:szCs w:val="24"/>
          <w:lang w:val="kk-KZ"/>
        </w:rPr>
        <w:t>детте ол жабайылық пен зұлымдықтың шектен шыққан бір түрі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-в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андализм актілерінің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мысалдары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>ескерткішт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 мен мүсіндердің зақымдануы; 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>қабірлерді қорл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ау; 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-гүлзарларды бұзу; 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>ғимараттардағы және көлік аялдам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аларындағы әйнектерді сындыру; </w:t>
      </w:r>
    </w:p>
    <w:p w:rsidR="00AA484C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-қоғамдық ғимараттардың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қабырғаларында циникалы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 жазулар мен заңсыз суреттер;</w:t>
      </w:r>
    </w:p>
    <w:p w:rsidR="00E93312" w:rsidRPr="00AA484C" w:rsidRDefault="00AA484C" w:rsidP="00AA484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A48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жарнамалар мен плакаттарды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орынсыз ілу.</w:t>
      </w:r>
    </w:p>
    <w:p w:rsidR="00101F8D" w:rsidRPr="00DA308F" w:rsidRDefault="00101F8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</w:t>
      </w:r>
    </w:p>
    <w:p w:rsidR="00101F8D" w:rsidRPr="00DA308F" w:rsidRDefault="0008281D" w:rsidP="00101F8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Вандализмді қалай түсіндің? Қандай мысал келтіре аласың? Сынды сұрақтарға жауап беру арқылы кері байланыс алынды.</w:t>
      </w:r>
    </w:p>
    <w:p w:rsidR="00101F8D" w:rsidRPr="00DA308F" w:rsidRDefault="00101F8D" w:rsidP="0008281D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8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Педагог-психолог</w:t>
      </w: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Ершимова Ж.Д.</w:t>
      </w:r>
    </w:p>
    <w:p w:rsidR="00AF565F" w:rsidRDefault="0008281D">
      <w:hyperlink r:id="rId5" w:history="1">
        <w:r w:rsidRPr="00394C90">
          <w:rPr>
            <w:rStyle w:val="a4"/>
          </w:rPr>
          <w:t>https://www.instagram.com/reel/DHU-oSVowi2/?utm_source=ig_web_copy_link&amp;igsh=MzRlODBiNWFlZA</w:t>
        </w:r>
      </w:hyperlink>
      <w:r w:rsidRPr="0008281D">
        <w:t>==</w:t>
      </w:r>
    </w:p>
    <w:bookmarkEnd w:id="0"/>
    <w:p w:rsidR="0008281D" w:rsidRDefault="0008281D"/>
    <w:sectPr w:rsidR="0008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648F"/>
    <w:multiLevelType w:val="hybridMultilevel"/>
    <w:tmpl w:val="377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8D"/>
    <w:rsid w:val="0008281D"/>
    <w:rsid w:val="00101F8D"/>
    <w:rsid w:val="004777FC"/>
    <w:rsid w:val="004A0413"/>
    <w:rsid w:val="008D4A78"/>
    <w:rsid w:val="00AA484C"/>
    <w:rsid w:val="00AF565F"/>
    <w:rsid w:val="00B64191"/>
    <w:rsid w:val="00E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F446"/>
  <w15:chartTrackingRefBased/>
  <w15:docId w15:val="{E5C6E7CF-0B32-4158-8ADB-B077180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8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eel/DHU-oSVowi2/?utm_source=ig_web_copy_link&amp;igsh=MzRlODBiNWFl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2025-03-18T06:21:00Z</cp:lastPrinted>
  <dcterms:created xsi:type="dcterms:W3CDTF">2025-03-17T11:55:00Z</dcterms:created>
  <dcterms:modified xsi:type="dcterms:W3CDTF">2025-03-18T11:24:00Z</dcterms:modified>
</cp:coreProperties>
</file>