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48E0D" w14:textId="77777777" w:rsidR="00D82988" w:rsidRPr="00D95A6D" w:rsidRDefault="003002AF" w:rsidP="00D95A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bookmarkEnd w:id="0"/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>№ 58 ж</w:t>
      </w:r>
      <w:r w:rsidR="00D82988" w:rsidRPr="00D95A6D">
        <w:rPr>
          <w:rFonts w:ascii="Times New Roman" w:hAnsi="Times New Roman" w:cs="Times New Roman"/>
          <w:b/>
          <w:sz w:val="28"/>
          <w:szCs w:val="24"/>
          <w:lang w:val="kk-KZ"/>
        </w:rPr>
        <w:t>алпы білім беретін орта мектебі</w:t>
      </w: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14:paraId="0CAC69A3" w14:textId="72A111B2" w:rsidR="00D95A6D" w:rsidRDefault="00D82988" w:rsidP="00D95A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>“</w:t>
      </w:r>
      <w:r w:rsidR="00332A17">
        <w:rPr>
          <w:rFonts w:ascii="Times New Roman" w:hAnsi="Times New Roman" w:cs="Times New Roman"/>
          <w:b/>
          <w:sz w:val="28"/>
          <w:szCs w:val="24"/>
          <w:lang w:val="kk-KZ"/>
        </w:rPr>
        <w:t>Өз құқығыңды білесің бе?</w:t>
      </w: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» тақырыбында </w:t>
      </w:r>
    </w:p>
    <w:p w14:paraId="0D3EF4E0" w14:textId="788493BA" w:rsidR="00D95A6D" w:rsidRDefault="00332A17" w:rsidP="00D95A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8-11 </w:t>
      </w:r>
      <w:r w:rsidR="00D82988"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класс білім алушылары арасында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түсіндірме жұмыс</w:t>
      </w:r>
      <w:r w:rsidR="00D82988"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14:paraId="5681F6DF" w14:textId="384D00AE" w:rsidR="00AB4EF2" w:rsidRPr="00D95A6D" w:rsidRDefault="00D82988" w:rsidP="003002AF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өткізі</w:t>
      </w:r>
      <w:r w:rsidR="00332A17">
        <w:rPr>
          <w:rFonts w:ascii="Times New Roman" w:hAnsi="Times New Roman" w:cs="Times New Roman"/>
          <w:b/>
          <w:sz w:val="28"/>
          <w:szCs w:val="24"/>
          <w:lang w:val="kk-KZ"/>
        </w:rPr>
        <w:t>лгендігі</w:t>
      </w: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туралы</w:t>
      </w:r>
    </w:p>
    <w:p w14:paraId="52E8B38F" w14:textId="436330E9" w:rsidR="003002AF" w:rsidRDefault="003002AF" w:rsidP="00D82988">
      <w:pPr>
        <w:ind w:left="3540" w:firstLine="708"/>
        <w:rPr>
          <w:rFonts w:ascii="Times New Roman" w:hAnsi="Times New Roman" w:cs="Times New Roman"/>
          <w:sz w:val="32"/>
          <w:lang w:val="kk-KZ"/>
        </w:rPr>
      </w:pPr>
      <w:r w:rsidRPr="007713E1">
        <w:rPr>
          <w:rFonts w:ascii="Times New Roman" w:hAnsi="Times New Roman" w:cs="Times New Roman"/>
          <w:sz w:val="32"/>
          <w:lang w:val="kk-KZ"/>
        </w:rPr>
        <w:t>АНЫҚТАМА</w:t>
      </w:r>
    </w:p>
    <w:p w14:paraId="4F583468" w14:textId="77777777" w:rsidR="00D82988" w:rsidRPr="00D95A6D" w:rsidRDefault="00D82988" w:rsidP="00D82988">
      <w:pPr>
        <w:ind w:left="3540" w:firstLine="708"/>
        <w:rPr>
          <w:rFonts w:ascii="Times New Roman" w:hAnsi="Times New Roman" w:cs="Times New Roman"/>
          <w:sz w:val="36"/>
          <w:lang w:val="kk-KZ"/>
        </w:rPr>
      </w:pPr>
    </w:p>
    <w:p w14:paraId="443D5A07" w14:textId="0DC46E68" w:rsidR="00AB4EF2" w:rsidRPr="00D95A6D" w:rsidRDefault="003002AF" w:rsidP="00D82988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>Тақырыбы:</w:t>
      </w:r>
      <w:r w:rsidR="00582B2E"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D82988" w:rsidRPr="00D95A6D">
        <w:rPr>
          <w:rFonts w:ascii="Times New Roman" w:hAnsi="Times New Roman" w:cs="Times New Roman"/>
          <w:sz w:val="28"/>
          <w:szCs w:val="24"/>
          <w:lang w:val="kk-KZ"/>
        </w:rPr>
        <w:t>“</w:t>
      </w:r>
      <w:r w:rsidR="00332A17">
        <w:rPr>
          <w:rFonts w:ascii="Times New Roman" w:hAnsi="Times New Roman" w:cs="Times New Roman"/>
          <w:sz w:val="28"/>
          <w:szCs w:val="24"/>
          <w:lang w:val="kk-KZ"/>
        </w:rPr>
        <w:t>Өз құқығыңды білесің бе?</w:t>
      </w:r>
      <w:r w:rsidR="00D82988" w:rsidRPr="00D95A6D">
        <w:rPr>
          <w:rFonts w:ascii="Times New Roman" w:hAnsi="Times New Roman" w:cs="Times New Roman"/>
          <w:sz w:val="28"/>
          <w:szCs w:val="24"/>
          <w:lang w:val="kk-KZ"/>
        </w:rPr>
        <w:t>»</w:t>
      </w:r>
    </w:p>
    <w:p w14:paraId="410CDCFA" w14:textId="7019344E" w:rsidR="0044290E" w:rsidRPr="00D95A6D" w:rsidRDefault="00D82988" w:rsidP="00D82988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bCs/>
          <w:sz w:val="28"/>
          <w:szCs w:val="24"/>
          <w:lang w:val="kk-KZ"/>
        </w:rPr>
        <w:t>Класы</w:t>
      </w:r>
      <w:r w:rsidR="0044290E" w:rsidRPr="00D95A6D">
        <w:rPr>
          <w:rFonts w:ascii="Times New Roman" w:hAnsi="Times New Roman" w:cs="Times New Roman"/>
          <w:b/>
          <w:bCs/>
          <w:sz w:val="28"/>
          <w:szCs w:val="24"/>
          <w:lang w:val="kk-KZ"/>
        </w:rPr>
        <w:t>:</w:t>
      </w:r>
      <w:r w:rsidRPr="00D95A6D">
        <w:rPr>
          <w:rFonts w:ascii="Times New Roman" w:hAnsi="Times New Roman" w:cs="Times New Roman"/>
          <w:sz w:val="28"/>
          <w:szCs w:val="24"/>
          <w:lang w:val="kk-KZ"/>
        </w:rPr>
        <w:t xml:space="preserve">   </w:t>
      </w:r>
      <w:r w:rsidR="00332A17">
        <w:rPr>
          <w:rFonts w:ascii="Times New Roman" w:hAnsi="Times New Roman" w:cs="Times New Roman"/>
          <w:sz w:val="28"/>
          <w:szCs w:val="24"/>
          <w:lang w:val="kk-KZ"/>
        </w:rPr>
        <w:t>8-11</w:t>
      </w:r>
    </w:p>
    <w:p w14:paraId="00F6215F" w14:textId="0B722407" w:rsidR="0044290E" w:rsidRPr="00D95A6D" w:rsidRDefault="0044290E" w:rsidP="003002AF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bCs/>
          <w:sz w:val="28"/>
          <w:szCs w:val="24"/>
          <w:lang w:val="kk-KZ"/>
        </w:rPr>
        <w:t>Өткізілген күні:</w:t>
      </w:r>
      <w:r w:rsidRPr="00D95A6D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 w:rsidR="00D82988" w:rsidRPr="00D95A6D">
        <w:rPr>
          <w:rFonts w:ascii="Times New Roman" w:hAnsi="Times New Roman" w:cs="Times New Roman"/>
          <w:sz w:val="28"/>
          <w:szCs w:val="24"/>
          <w:lang w:val="kk-KZ"/>
        </w:rPr>
        <w:t>2</w:t>
      </w:r>
      <w:r w:rsidR="00332A17">
        <w:rPr>
          <w:rFonts w:ascii="Times New Roman" w:hAnsi="Times New Roman" w:cs="Times New Roman"/>
          <w:sz w:val="28"/>
          <w:szCs w:val="24"/>
          <w:lang w:val="kk-KZ"/>
        </w:rPr>
        <w:t>7</w:t>
      </w:r>
      <w:r w:rsidR="00D82988" w:rsidRPr="00D95A6D">
        <w:rPr>
          <w:rFonts w:ascii="Times New Roman" w:hAnsi="Times New Roman" w:cs="Times New Roman"/>
          <w:sz w:val="28"/>
          <w:szCs w:val="24"/>
          <w:lang w:val="kk-KZ"/>
        </w:rPr>
        <w:t>.11.2024ж</w:t>
      </w:r>
    </w:p>
    <w:p w14:paraId="54EA8028" w14:textId="589EBF79" w:rsidR="003002AF" w:rsidRDefault="003002AF" w:rsidP="00332A17">
      <w:pPr>
        <w:spacing w:after="0"/>
        <w:rPr>
          <w:rStyle w:val="organictextcontentspan"/>
          <w:rFonts w:ascii="Times New Roman" w:hAnsi="Times New Roman" w:cs="Times New Roman"/>
          <w:sz w:val="28"/>
          <w:szCs w:val="28"/>
          <w:lang w:val="kk-KZ"/>
        </w:rPr>
      </w:pP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>Мақсаты:</w:t>
      </w:r>
      <w:r w:rsidR="0044290E" w:rsidRPr="00D95A6D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 w:rsidR="00332A17">
        <w:rPr>
          <w:rStyle w:val="organictextcontentspan"/>
          <w:rFonts w:ascii="Times New Roman" w:hAnsi="Times New Roman" w:cs="Times New Roman"/>
          <w:sz w:val="28"/>
          <w:szCs w:val="28"/>
          <w:lang w:val="kk-KZ"/>
        </w:rPr>
        <w:t>Білім алушыларға</w:t>
      </w:r>
      <w:r w:rsidR="00332A17" w:rsidRPr="00332A17">
        <w:rPr>
          <w:rStyle w:val="organictextcontentspan"/>
          <w:rFonts w:ascii="Times New Roman" w:hAnsi="Times New Roman" w:cs="Times New Roman"/>
          <w:sz w:val="28"/>
          <w:szCs w:val="28"/>
          <w:lang w:val="kk-KZ"/>
        </w:rPr>
        <w:t xml:space="preserve"> адам </w:t>
      </w:r>
      <w:r w:rsidR="00332A17" w:rsidRPr="00332A17">
        <w:rPr>
          <w:rStyle w:val="organictextcontentspan"/>
          <w:rFonts w:ascii="Times New Roman" w:hAnsi="Times New Roman" w:cs="Times New Roman"/>
          <w:bCs/>
          <w:sz w:val="28"/>
          <w:szCs w:val="28"/>
          <w:lang w:val="kk-KZ"/>
        </w:rPr>
        <w:t>құқықтары</w:t>
      </w:r>
      <w:r w:rsidR="00332A17" w:rsidRPr="00332A17">
        <w:rPr>
          <w:rStyle w:val="organictextcontentspan"/>
          <w:rFonts w:ascii="Times New Roman" w:hAnsi="Times New Roman" w:cs="Times New Roman"/>
          <w:sz w:val="28"/>
          <w:szCs w:val="28"/>
          <w:lang w:val="kk-KZ"/>
        </w:rPr>
        <w:t xml:space="preserve"> мен бостандықтары жайлы түсінік қалыптастыру , құқықтық білімдерін толықтыру. Адамгершілік , ізгі қасиеттер мен ар-ождан бостандығына , адалдық пен мейірімділікке баулу.</w:t>
      </w:r>
    </w:p>
    <w:p w14:paraId="5D24757F" w14:textId="5ABC8298" w:rsidR="00486777" w:rsidRDefault="00486777" w:rsidP="00332A17">
      <w:pPr>
        <w:spacing w:after="0"/>
        <w:rPr>
          <w:lang w:val="kk-KZ"/>
        </w:rPr>
      </w:pPr>
    </w:p>
    <w:p w14:paraId="0CEAEBEC" w14:textId="08498E8D" w:rsidR="00486777" w:rsidRPr="00486777" w:rsidRDefault="00486777" w:rsidP="00332A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486777">
        <w:rPr>
          <w:rFonts w:ascii="Times New Roman" w:hAnsi="Times New Roman" w:cs="Times New Roman"/>
          <w:sz w:val="28"/>
          <w:szCs w:val="28"/>
          <w:lang w:val="kk-KZ"/>
        </w:rPr>
        <w:t>КТІЖ УПИ полиция майоры К.А.Шаукилова және полиция капитаны Ф.Бакитжанова 8-11 класс білім алушыларына дәріс оқып, түсіндірме жұмысын жүргізіп, сұрақтарына жауап берді.</w:t>
      </w:r>
    </w:p>
    <w:p w14:paraId="0A0BE465" w14:textId="552185F0" w:rsidR="00332A17" w:rsidRDefault="00332A17" w:rsidP="00332A17">
      <w:pPr>
        <w:pStyle w:val="a5"/>
      </w:pPr>
      <w:r>
        <w:rPr>
          <w:noProof/>
          <w:lang w:eastAsia="ru-RU"/>
        </w:rPr>
        <w:drawing>
          <wp:inline distT="0" distB="0" distL="0" distR="0" wp14:anchorId="69205FC0" wp14:editId="642D66A6">
            <wp:extent cx="3619500" cy="2948940"/>
            <wp:effectExtent l="0" t="0" r="0" b="3810"/>
            <wp:docPr id="1" name="Рисунок 1" descr="C:\Users\58\Downloads\WhatsApp Image 2024-12-23 at 09.20.59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8\Downloads\WhatsApp Image 2024-12-23 at 09.20.59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A17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05459AE3" wp14:editId="531839E3">
            <wp:extent cx="2796540" cy="2964180"/>
            <wp:effectExtent l="0" t="0" r="3810" b="7620"/>
            <wp:docPr id="2" name="Рисунок 2" descr="C:\Users\58\Downloads\WhatsApp Image 2024-12-23 at 09.21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8\Downloads\WhatsApp Image 2024-12-23 at 09.21.5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9D153" w14:textId="77777777" w:rsidR="00332A17" w:rsidRDefault="00332A17" w:rsidP="00332A17">
      <w:pPr>
        <w:pStyle w:val="a5"/>
      </w:pPr>
    </w:p>
    <w:p w14:paraId="42D419DD" w14:textId="77777777" w:rsidR="00D95A6D" w:rsidRPr="00332A17" w:rsidRDefault="00D95A6D" w:rsidP="00D95A6D">
      <w:pPr>
        <w:pStyle w:val="a5"/>
        <w:rPr>
          <w:lang w:val="kk-KZ"/>
        </w:rPr>
      </w:pPr>
    </w:p>
    <w:p w14:paraId="0CFA9FA6" w14:textId="41444C8E" w:rsidR="0028695D" w:rsidRPr="00D95A6D" w:rsidRDefault="0028695D" w:rsidP="00D95A6D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14:paraId="030C4634" w14:textId="74D89C3D" w:rsidR="00F0602B" w:rsidRDefault="00486777" w:rsidP="0048677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Директордың ТІЖО                                   Сисенова З.М</w:t>
      </w:r>
    </w:p>
    <w:p w14:paraId="33E98A8E" w14:textId="50BF5EA5" w:rsidR="00AB4EF2" w:rsidRDefault="00486777" w:rsidP="00486777">
      <w:pPr>
        <w:tabs>
          <w:tab w:val="left" w:pos="3708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1A31CCA" w14:textId="1F67F85E" w:rsidR="009F7116" w:rsidRPr="003002AF" w:rsidRDefault="009F7116">
      <w:pPr>
        <w:rPr>
          <w:lang w:val="kk-KZ"/>
        </w:rPr>
      </w:pPr>
    </w:p>
    <w:sectPr w:rsidR="009F7116" w:rsidRPr="003002AF" w:rsidSect="009C18D0"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32"/>
    <w:rsid w:val="0028695D"/>
    <w:rsid w:val="003002AF"/>
    <w:rsid w:val="00332A17"/>
    <w:rsid w:val="0044290E"/>
    <w:rsid w:val="00486777"/>
    <w:rsid w:val="004E6B8A"/>
    <w:rsid w:val="00560F32"/>
    <w:rsid w:val="00582B2E"/>
    <w:rsid w:val="00672CD6"/>
    <w:rsid w:val="006A2586"/>
    <w:rsid w:val="0080591F"/>
    <w:rsid w:val="009C18D0"/>
    <w:rsid w:val="009F7116"/>
    <w:rsid w:val="00AB4EF2"/>
    <w:rsid w:val="00B752A4"/>
    <w:rsid w:val="00BC097F"/>
    <w:rsid w:val="00BC2A51"/>
    <w:rsid w:val="00BF7324"/>
    <w:rsid w:val="00D82988"/>
    <w:rsid w:val="00D95A6D"/>
    <w:rsid w:val="00E56335"/>
    <w:rsid w:val="00F0602B"/>
    <w:rsid w:val="00FB0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03BC"/>
  <w15:docId w15:val="{7332AD9A-C0C1-4B21-AF18-E05A6559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ganictextcontentspan">
    <w:name w:val="organictextcontentspan"/>
    <w:basedOn w:val="a0"/>
    <w:rsid w:val="0033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Mektep58</dc:creator>
  <cp:lastModifiedBy>Пользователь Windows</cp:lastModifiedBy>
  <cp:revision>2</cp:revision>
  <cp:lastPrinted>2024-12-23T06:28:00Z</cp:lastPrinted>
  <dcterms:created xsi:type="dcterms:W3CDTF">2025-01-05T07:32:00Z</dcterms:created>
  <dcterms:modified xsi:type="dcterms:W3CDTF">2025-01-05T07:32:00Z</dcterms:modified>
</cp:coreProperties>
</file>