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48E0D" w14:textId="77777777" w:rsidR="00D82988" w:rsidRPr="00D95A6D" w:rsidRDefault="003002AF" w:rsidP="00D95A6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D95A6D">
        <w:rPr>
          <w:rFonts w:ascii="Times New Roman" w:hAnsi="Times New Roman" w:cs="Times New Roman"/>
          <w:b/>
          <w:sz w:val="28"/>
          <w:szCs w:val="24"/>
          <w:lang w:val="kk-KZ"/>
        </w:rPr>
        <w:t>№ 58 ж</w:t>
      </w:r>
      <w:r w:rsidR="00D82988" w:rsidRPr="00D95A6D">
        <w:rPr>
          <w:rFonts w:ascii="Times New Roman" w:hAnsi="Times New Roman" w:cs="Times New Roman"/>
          <w:b/>
          <w:sz w:val="28"/>
          <w:szCs w:val="24"/>
          <w:lang w:val="kk-KZ"/>
        </w:rPr>
        <w:t>алпы білім беретін орта мектебі</w:t>
      </w:r>
      <w:r w:rsidRPr="00D95A6D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</w:p>
    <w:p w14:paraId="0D3EF4E0" w14:textId="0232FCE1" w:rsidR="00D95A6D" w:rsidRDefault="001F70EB" w:rsidP="001F70E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 Түнгі рейд</w:t>
      </w:r>
      <w:r w:rsidR="00D82988" w:rsidRPr="00D95A6D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</w:p>
    <w:p w14:paraId="5681F6DF" w14:textId="384D00AE" w:rsidR="00AB4EF2" w:rsidRPr="00D95A6D" w:rsidRDefault="00D82988" w:rsidP="003002AF">
      <w:pPr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D95A6D">
        <w:rPr>
          <w:rFonts w:ascii="Times New Roman" w:hAnsi="Times New Roman" w:cs="Times New Roman"/>
          <w:b/>
          <w:sz w:val="28"/>
          <w:szCs w:val="24"/>
          <w:lang w:val="kk-KZ"/>
        </w:rPr>
        <w:t xml:space="preserve">  өткізі</w:t>
      </w:r>
      <w:r w:rsidR="00332A17">
        <w:rPr>
          <w:rFonts w:ascii="Times New Roman" w:hAnsi="Times New Roman" w:cs="Times New Roman"/>
          <w:b/>
          <w:sz w:val="28"/>
          <w:szCs w:val="24"/>
          <w:lang w:val="kk-KZ"/>
        </w:rPr>
        <w:t>лгендігі</w:t>
      </w:r>
      <w:r w:rsidRPr="00D95A6D">
        <w:rPr>
          <w:rFonts w:ascii="Times New Roman" w:hAnsi="Times New Roman" w:cs="Times New Roman"/>
          <w:b/>
          <w:sz w:val="28"/>
          <w:szCs w:val="24"/>
          <w:lang w:val="kk-KZ"/>
        </w:rPr>
        <w:t xml:space="preserve"> туралы</w:t>
      </w:r>
    </w:p>
    <w:p w14:paraId="52E8B38F" w14:textId="436330E9" w:rsidR="003002AF" w:rsidRDefault="003002AF" w:rsidP="00D82988">
      <w:pPr>
        <w:ind w:left="3540" w:firstLine="708"/>
        <w:rPr>
          <w:rFonts w:ascii="Times New Roman" w:hAnsi="Times New Roman" w:cs="Times New Roman"/>
          <w:sz w:val="32"/>
          <w:lang w:val="kk-KZ"/>
        </w:rPr>
      </w:pPr>
      <w:r w:rsidRPr="007713E1">
        <w:rPr>
          <w:rFonts w:ascii="Times New Roman" w:hAnsi="Times New Roman" w:cs="Times New Roman"/>
          <w:sz w:val="32"/>
          <w:lang w:val="kk-KZ"/>
        </w:rPr>
        <w:t>АНЫҚТАМА</w:t>
      </w:r>
    </w:p>
    <w:p w14:paraId="4F583468" w14:textId="77777777" w:rsidR="00D82988" w:rsidRPr="00D95A6D" w:rsidRDefault="00D82988" w:rsidP="00D82988">
      <w:pPr>
        <w:ind w:left="3540" w:firstLine="708"/>
        <w:rPr>
          <w:rFonts w:ascii="Times New Roman" w:hAnsi="Times New Roman" w:cs="Times New Roman"/>
          <w:sz w:val="36"/>
          <w:lang w:val="kk-KZ"/>
        </w:rPr>
      </w:pPr>
    </w:p>
    <w:p w14:paraId="00F6215F" w14:textId="265EECAD" w:rsidR="0044290E" w:rsidRPr="00D95A6D" w:rsidRDefault="0044290E" w:rsidP="003002AF">
      <w:pPr>
        <w:rPr>
          <w:rFonts w:ascii="Times New Roman" w:hAnsi="Times New Roman" w:cs="Times New Roman"/>
          <w:sz w:val="28"/>
          <w:szCs w:val="24"/>
          <w:lang w:val="kk-KZ"/>
        </w:rPr>
      </w:pPr>
      <w:r w:rsidRPr="00D95A6D">
        <w:rPr>
          <w:rFonts w:ascii="Times New Roman" w:hAnsi="Times New Roman" w:cs="Times New Roman"/>
          <w:b/>
          <w:bCs/>
          <w:sz w:val="28"/>
          <w:szCs w:val="24"/>
          <w:lang w:val="kk-KZ"/>
        </w:rPr>
        <w:t>Өткізілген күні:</w:t>
      </w:r>
      <w:r w:rsidRPr="00D95A6D">
        <w:rPr>
          <w:rFonts w:ascii="Times New Roman" w:hAnsi="Times New Roman" w:cs="Times New Roman"/>
          <w:sz w:val="28"/>
          <w:szCs w:val="24"/>
          <w:lang w:val="kk-KZ"/>
        </w:rPr>
        <w:t xml:space="preserve">  </w:t>
      </w:r>
      <w:r w:rsidR="001F70EB">
        <w:rPr>
          <w:rFonts w:ascii="Times New Roman" w:hAnsi="Times New Roman" w:cs="Times New Roman"/>
          <w:sz w:val="28"/>
          <w:szCs w:val="24"/>
          <w:lang w:val="kk-KZ"/>
        </w:rPr>
        <w:t>09-10</w:t>
      </w:r>
      <w:r w:rsidR="00582A02">
        <w:rPr>
          <w:rFonts w:ascii="Times New Roman" w:hAnsi="Times New Roman" w:cs="Times New Roman"/>
          <w:sz w:val="28"/>
          <w:szCs w:val="24"/>
          <w:lang w:val="kk-KZ"/>
        </w:rPr>
        <w:t>.12</w:t>
      </w:r>
      <w:r w:rsidR="00D82988" w:rsidRPr="00D95A6D">
        <w:rPr>
          <w:rFonts w:ascii="Times New Roman" w:hAnsi="Times New Roman" w:cs="Times New Roman"/>
          <w:sz w:val="28"/>
          <w:szCs w:val="24"/>
          <w:lang w:val="kk-KZ"/>
        </w:rPr>
        <w:t>.2024ж</w:t>
      </w:r>
    </w:p>
    <w:p w14:paraId="0CEAEBEC" w14:textId="564A9A60" w:rsidR="00486777" w:rsidRPr="00486777" w:rsidRDefault="003002AF" w:rsidP="001F70E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95A6D">
        <w:rPr>
          <w:rFonts w:ascii="Times New Roman" w:hAnsi="Times New Roman" w:cs="Times New Roman"/>
          <w:b/>
          <w:sz w:val="28"/>
          <w:szCs w:val="24"/>
          <w:lang w:val="kk-KZ"/>
        </w:rPr>
        <w:t>Мақсаты:</w:t>
      </w:r>
      <w:r w:rsidR="0044290E" w:rsidRPr="00D95A6D">
        <w:rPr>
          <w:rFonts w:ascii="Times New Roman" w:hAnsi="Times New Roman" w:cs="Times New Roman"/>
          <w:sz w:val="28"/>
          <w:szCs w:val="24"/>
          <w:lang w:val="kk-KZ"/>
        </w:rPr>
        <w:t xml:space="preserve">  </w:t>
      </w:r>
      <w:r w:rsidR="001F70EB">
        <w:rPr>
          <w:rStyle w:val="organictextcontentspan"/>
          <w:rFonts w:ascii="Times New Roman" w:hAnsi="Times New Roman" w:cs="Times New Roman"/>
          <w:sz w:val="28"/>
          <w:szCs w:val="28"/>
          <w:lang w:val="kk-KZ"/>
        </w:rPr>
        <w:t>Құқық бұзушылықтың алдын алу</w:t>
      </w:r>
    </w:p>
    <w:p w14:paraId="2CD777AA" w14:textId="77777777" w:rsidR="001F70EB" w:rsidRDefault="00332A17" w:rsidP="001F70EB">
      <w:pPr>
        <w:pStyle w:val="a5"/>
      </w:pPr>
      <w:r w:rsidRPr="00582A02">
        <w:rPr>
          <w:noProof/>
          <w:lang w:val="kk-KZ"/>
        </w:rPr>
        <w:t xml:space="preserve"> </w:t>
      </w:r>
      <w:r w:rsidR="001F70EB">
        <w:rPr>
          <w:noProof/>
        </w:rPr>
        <w:drawing>
          <wp:inline distT="0" distB="0" distL="0" distR="0" wp14:anchorId="28262315" wp14:editId="2785ECF8">
            <wp:extent cx="2705100" cy="3688080"/>
            <wp:effectExtent l="0" t="0" r="0" b="7620"/>
            <wp:docPr id="3" name="Рисунок 3" descr="C:\Users\58\Downloads\WhatsApp Image 2024-12-23 at 09.53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8\Downloads\WhatsApp Image 2024-12-23 at 09.53.1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68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70EB">
        <w:rPr>
          <w:noProof/>
        </w:rPr>
        <w:drawing>
          <wp:inline distT="0" distB="0" distL="0" distR="0" wp14:anchorId="611670C6" wp14:editId="21617853">
            <wp:extent cx="3543300" cy="3718560"/>
            <wp:effectExtent l="0" t="0" r="0" b="0"/>
            <wp:docPr id="4" name="Рисунок 4" descr="C:\Users\58\Downloads\WhatsApp Image 2024-12-23 at 09.53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58\Downloads\WhatsApp Image 2024-12-23 at 09.53.1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71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72869" w14:textId="77777777" w:rsidR="001F70EB" w:rsidRDefault="001F70EB" w:rsidP="001F70EB">
      <w:pPr>
        <w:pStyle w:val="a5"/>
      </w:pPr>
    </w:p>
    <w:p w14:paraId="7288A8E9" w14:textId="16A77AC1" w:rsidR="00956A3C" w:rsidRPr="001F70EB" w:rsidRDefault="00956A3C" w:rsidP="00956A3C">
      <w:pPr>
        <w:pStyle w:val="a5"/>
        <w:rPr>
          <w:lang w:val="kk-KZ"/>
        </w:rPr>
      </w:pPr>
    </w:p>
    <w:p w14:paraId="0A0BE465" w14:textId="3351CAB1" w:rsidR="00332A17" w:rsidRPr="00582A02" w:rsidRDefault="00332A17" w:rsidP="001F70EB">
      <w:pPr>
        <w:pStyle w:val="a5"/>
        <w:tabs>
          <w:tab w:val="left" w:pos="6180"/>
        </w:tabs>
        <w:rPr>
          <w:lang w:val="kk-KZ"/>
        </w:rPr>
      </w:pPr>
    </w:p>
    <w:p w14:paraId="030C4634" w14:textId="0C0253E6" w:rsidR="00F0602B" w:rsidRDefault="00486777" w:rsidP="0048677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Директордың ТІЖО                                   Сисенова З.М</w:t>
      </w:r>
    </w:p>
    <w:p w14:paraId="71A31CCA" w14:textId="723C6206" w:rsidR="009F7116" w:rsidRPr="003002AF" w:rsidRDefault="00486777" w:rsidP="00F87974">
      <w:pPr>
        <w:tabs>
          <w:tab w:val="left" w:pos="3708"/>
          <w:tab w:val="left" w:pos="6564"/>
        </w:tabs>
        <w:rPr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F87974">
        <w:rPr>
          <w:rFonts w:ascii="Times New Roman" w:hAnsi="Times New Roman" w:cs="Times New Roman"/>
          <w:sz w:val="24"/>
          <w:szCs w:val="24"/>
          <w:lang w:val="kk-KZ"/>
        </w:rPr>
        <w:tab/>
        <w:t>Есенжолов Н.С.</w:t>
      </w:r>
      <w:bookmarkStart w:id="0" w:name="_GoBack"/>
      <w:bookmarkEnd w:id="0"/>
    </w:p>
    <w:sectPr w:rsidR="009F7116" w:rsidRPr="003002AF" w:rsidSect="009C18D0">
      <w:pgSz w:w="11906" w:h="16838"/>
      <w:pgMar w:top="567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F32"/>
    <w:rsid w:val="001F70EB"/>
    <w:rsid w:val="0028695D"/>
    <w:rsid w:val="003002AF"/>
    <w:rsid w:val="00332A17"/>
    <w:rsid w:val="0044290E"/>
    <w:rsid w:val="00486777"/>
    <w:rsid w:val="004E6B8A"/>
    <w:rsid w:val="00560F32"/>
    <w:rsid w:val="00582A02"/>
    <w:rsid w:val="00582B2E"/>
    <w:rsid w:val="00672CD6"/>
    <w:rsid w:val="006A2586"/>
    <w:rsid w:val="0080591F"/>
    <w:rsid w:val="00956A3C"/>
    <w:rsid w:val="009C18D0"/>
    <w:rsid w:val="009F7116"/>
    <w:rsid w:val="00AB4EF2"/>
    <w:rsid w:val="00B752A4"/>
    <w:rsid w:val="00BC097F"/>
    <w:rsid w:val="00BC2A51"/>
    <w:rsid w:val="00BF7324"/>
    <w:rsid w:val="00D82988"/>
    <w:rsid w:val="00D95A6D"/>
    <w:rsid w:val="00F0602B"/>
    <w:rsid w:val="00F87974"/>
    <w:rsid w:val="00FB0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603BC"/>
  <w15:docId w15:val="{7332AD9A-C0C1-4B21-AF18-E05A65593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0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2A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06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rganictextcontentspan">
    <w:name w:val="organictextcontentspan"/>
    <w:basedOn w:val="a0"/>
    <w:rsid w:val="00332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5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Mektep58</dc:creator>
  <cp:lastModifiedBy>58</cp:lastModifiedBy>
  <cp:revision>2</cp:revision>
  <cp:lastPrinted>2024-12-23T06:51:00Z</cp:lastPrinted>
  <dcterms:created xsi:type="dcterms:W3CDTF">2024-12-23T06:57:00Z</dcterms:created>
  <dcterms:modified xsi:type="dcterms:W3CDTF">2024-12-23T06:57:00Z</dcterms:modified>
</cp:coreProperties>
</file>