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CCD" w:rsidRPr="001100AA" w:rsidRDefault="00C26CCD" w:rsidP="00C26CCD">
      <w:pPr>
        <w:spacing w:after="0"/>
        <w:rPr>
          <w:rFonts w:ascii="Times New Roman" w:hAnsi="Times New Roman" w:cs="Times New Roman"/>
          <w:b/>
          <w:color w:val="1F497D" w:themeColor="text2"/>
          <w:sz w:val="24"/>
          <w:lang w:val="kk-KZ"/>
        </w:rPr>
      </w:pPr>
      <w:r w:rsidRPr="001100AA">
        <w:rPr>
          <w:rFonts w:ascii="Times New Roman" w:hAnsi="Times New Roman" w:cs="Times New Roman"/>
          <w:b/>
          <w:color w:val="1F497D" w:themeColor="text2"/>
          <w:sz w:val="24"/>
          <w:lang w:val="kk-KZ"/>
        </w:rPr>
        <w:t>Бекітемін</w:t>
      </w:r>
    </w:p>
    <w:p w:rsidR="00C26CCD" w:rsidRPr="001100AA" w:rsidRDefault="00C26CCD" w:rsidP="00C26CCD">
      <w:pPr>
        <w:spacing w:after="0"/>
        <w:rPr>
          <w:rFonts w:ascii="Times New Roman" w:hAnsi="Times New Roman" w:cs="Times New Roman"/>
          <w:b/>
          <w:color w:val="1F497D" w:themeColor="text2"/>
          <w:sz w:val="24"/>
          <w:lang w:val="kk-KZ"/>
        </w:rPr>
      </w:pPr>
      <w:r w:rsidRPr="001100AA">
        <w:rPr>
          <w:rFonts w:ascii="Times New Roman" w:hAnsi="Times New Roman" w:cs="Times New Roman"/>
          <w:b/>
          <w:color w:val="1F497D" w:themeColor="text2"/>
          <w:sz w:val="24"/>
          <w:lang w:val="kk-KZ"/>
        </w:rPr>
        <w:t xml:space="preserve">Мектеп директоры:                     </w:t>
      </w:r>
      <w:r w:rsidR="00EA0B22" w:rsidRPr="001100AA">
        <w:rPr>
          <w:rFonts w:ascii="Times New Roman" w:hAnsi="Times New Roman" w:cs="Times New Roman"/>
          <w:b/>
          <w:color w:val="1F497D" w:themeColor="text2"/>
          <w:sz w:val="24"/>
          <w:lang w:val="kk-KZ"/>
        </w:rPr>
        <w:t>А.О.Қалдыбаева</w:t>
      </w:r>
    </w:p>
    <w:p w:rsidR="005F7793" w:rsidRPr="00292FE8" w:rsidRDefault="00EA0B22" w:rsidP="00576EC1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100AA">
        <w:rPr>
          <w:rFonts w:ascii="Times New Roman" w:hAnsi="Times New Roman" w:cs="Times New Roman"/>
          <w:b/>
          <w:color w:val="1F497D" w:themeColor="text2"/>
          <w:sz w:val="24"/>
          <w:lang w:val="kk-KZ"/>
        </w:rPr>
        <w:t>Біртұтас тәрбие бағдарлам</w:t>
      </w:r>
      <w:r w:rsidR="001100AA" w:rsidRPr="001100AA">
        <w:rPr>
          <w:rFonts w:ascii="Times New Roman" w:hAnsi="Times New Roman" w:cs="Times New Roman"/>
          <w:b/>
          <w:color w:val="1F497D" w:themeColor="text2"/>
          <w:sz w:val="24"/>
          <w:lang w:val="kk-KZ"/>
        </w:rPr>
        <w:t>а</w:t>
      </w:r>
      <w:r w:rsidRPr="001100AA">
        <w:rPr>
          <w:rFonts w:ascii="Times New Roman" w:hAnsi="Times New Roman" w:cs="Times New Roman"/>
          <w:b/>
          <w:color w:val="1F497D" w:themeColor="text2"/>
          <w:sz w:val="24"/>
          <w:lang w:val="kk-KZ"/>
        </w:rPr>
        <w:t>сы</w:t>
      </w:r>
      <w:r w:rsidR="007F3247" w:rsidRPr="001100AA">
        <w:rPr>
          <w:rFonts w:ascii="Times New Roman" w:hAnsi="Times New Roman" w:cs="Times New Roman"/>
          <w:b/>
          <w:color w:val="1F497D" w:themeColor="text2"/>
          <w:sz w:val="24"/>
          <w:lang w:val="kk-KZ"/>
        </w:rPr>
        <w:t xml:space="preserve"> аясында </w:t>
      </w:r>
      <w:r w:rsidRPr="001100AA">
        <w:rPr>
          <w:rFonts w:ascii="Times New Roman" w:hAnsi="Times New Roman" w:cs="Times New Roman"/>
          <w:b/>
          <w:color w:val="1F497D" w:themeColor="text2"/>
          <w:sz w:val="24"/>
          <w:lang w:val="kk-KZ"/>
        </w:rPr>
        <w:t xml:space="preserve"> «Даналық мектебі » жоспарына сәйкес </w:t>
      </w:r>
      <w:r w:rsidR="001100AA">
        <w:rPr>
          <w:rFonts w:ascii="Times New Roman" w:hAnsi="Times New Roman" w:cs="Times New Roman"/>
          <w:b/>
          <w:color w:val="1F497D" w:themeColor="text2"/>
          <w:sz w:val="24"/>
          <w:lang w:val="kk-KZ"/>
        </w:rPr>
        <w:t>«</w:t>
      </w:r>
      <w:r w:rsidR="007F3247" w:rsidRPr="001100AA">
        <w:rPr>
          <w:rFonts w:ascii="Times New Roman" w:hAnsi="Times New Roman" w:cs="Times New Roman"/>
          <w:b/>
          <w:color w:val="1F497D" w:themeColor="text2"/>
          <w:sz w:val="24"/>
          <w:lang w:val="kk-KZ"/>
        </w:rPr>
        <w:t>Ата-ана мектепте»  айдарында ата-аналардың</w:t>
      </w:r>
      <w:r w:rsidR="001100AA" w:rsidRPr="001100AA">
        <w:rPr>
          <w:rFonts w:ascii="Times New Roman" w:hAnsi="Times New Roman" w:cs="Times New Roman"/>
          <w:b/>
          <w:color w:val="1F497D" w:themeColor="text2"/>
          <w:sz w:val="24"/>
          <w:lang w:val="kk-KZ"/>
        </w:rPr>
        <w:t xml:space="preserve"> </w:t>
      </w:r>
      <w:r w:rsidR="007F3247" w:rsidRPr="001100AA">
        <w:rPr>
          <w:rFonts w:ascii="Times New Roman" w:hAnsi="Times New Roman" w:cs="Times New Roman"/>
          <w:b/>
          <w:color w:val="1F497D" w:themeColor="text2"/>
          <w:sz w:val="24"/>
          <w:lang w:val="kk-KZ"/>
        </w:rPr>
        <w:t>шебер клас</w:t>
      </w:r>
      <w:r w:rsidR="001100AA" w:rsidRPr="001100AA">
        <w:rPr>
          <w:rFonts w:ascii="Times New Roman" w:hAnsi="Times New Roman" w:cs="Times New Roman"/>
          <w:b/>
          <w:color w:val="1F497D" w:themeColor="text2"/>
          <w:sz w:val="24"/>
          <w:lang w:val="kk-KZ"/>
        </w:rPr>
        <w:t xml:space="preserve">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5"/>
        <w:gridCol w:w="2349"/>
        <w:gridCol w:w="1129"/>
        <w:gridCol w:w="3881"/>
        <w:gridCol w:w="4961"/>
        <w:gridCol w:w="1701"/>
      </w:tblGrid>
      <w:tr w:rsidR="004300AD" w:rsidRPr="00776751" w:rsidTr="001100AA">
        <w:trPr>
          <w:trHeight w:val="229"/>
        </w:trPr>
        <w:tc>
          <w:tcPr>
            <w:tcW w:w="1425" w:type="dxa"/>
          </w:tcPr>
          <w:p w:rsidR="004300AD" w:rsidRPr="00776751" w:rsidRDefault="004300AD" w:rsidP="00ED18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751">
              <w:rPr>
                <w:rFonts w:ascii="Times New Roman" w:hAnsi="Times New Roman" w:cs="Times New Roman"/>
                <w:lang w:val="kk-KZ"/>
              </w:rPr>
              <w:t>Уақыты/күні</w:t>
            </w:r>
          </w:p>
        </w:tc>
        <w:tc>
          <w:tcPr>
            <w:tcW w:w="2349" w:type="dxa"/>
          </w:tcPr>
          <w:p w:rsidR="004300AD" w:rsidRPr="00776751" w:rsidRDefault="004300AD" w:rsidP="00ED18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Шаңырақ атауы</w:t>
            </w:r>
          </w:p>
        </w:tc>
        <w:tc>
          <w:tcPr>
            <w:tcW w:w="1129" w:type="dxa"/>
          </w:tcPr>
          <w:p w:rsidR="004300AD" w:rsidRPr="00776751" w:rsidRDefault="00E312B5" w:rsidP="00ED18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="004300AD">
              <w:rPr>
                <w:rFonts w:ascii="Times New Roman" w:hAnsi="Times New Roman" w:cs="Times New Roman"/>
                <w:lang w:val="kk-KZ"/>
              </w:rPr>
              <w:t>ласы</w:t>
            </w:r>
          </w:p>
        </w:tc>
        <w:tc>
          <w:tcPr>
            <w:tcW w:w="3881" w:type="dxa"/>
          </w:tcPr>
          <w:p w:rsidR="004300AD" w:rsidRPr="00776751" w:rsidRDefault="004300AD" w:rsidP="00ED18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Шебер класс түрі</w:t>
            </w:r>
          </w:p>
        </w:tc>
        <w:tc>
          <w:tcPr>
            <w:tcW w:w="4961" w:type="dxa"/>
          </w:tcPr>
          <w:p w:rsidR="004300AD" w:rsidRPr="00776751" w:rsidRDefault="004300AD" w:rsidP="00ED18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 – ананың аты – жөні</w:t>
            </w:r>
          </w:p>
        </w:tc>
        <w:tc>
          <w:tcPr>
            <w:tcW w:w="1701" w:type="dxa"/>
          </w:tcPr>
          <w:p w:rsidR="004300AD" w:rsidRPr="00776751" w:rsidRDefault="004300AD" w:rsidP="00ED18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300AD">
              <w:rPr>
                <w:rFonts w:ascii="Times New Roman" w:hAnsi="Times New Roman" w:cs="Times New Roman"/>
                <w:lang w:val="kk-KZ"/>
              </w:rPr>
              <w:t>Кабинет</w:t>
            </w:r>
          </w:p>
        </w:tc>
      </w:tr>
      <w:tr w:rsidR="004300AD" w:rsidRPr="00776751" w:rsidTr="001100AA">
        <w:trPr>
          <w:trHeight w:val="305"/>
        </w:trPr>
        <w:tc>
          <w:tcPr>
            <w:tcW w:w="1425" w:type="dxa"/>
            <w:vMerge w:val="restart"/>
          </w:tcPr>
          <w:p w:rsidR="00B9439F" w:rsidRDefault="004300AD" w:rsidP="004300A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06.02.2025ж</w:t>
            </w:r>
          </w:p>
          <w:p w:rsidR="004300AD" w:rsidRPr="00776751" w:rsidRDefault="00B9439F" w:rsidP="004300A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Сағ : 12-30</w:t>
            </w:r>
            <w:r w:rsidR="004300A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2349" w:type="dxa"/>
            <w:vMerge w:val="restart"/>
          </w:tcPr>
          <w:p w:rsidR="004300AD" w:rsidRPr="00776751" w:rsidRDefault="004300AD" w:rsidP="00430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«Жалын»</w:t>
            </w:r>
          </w:p>
        </w:tc>
        <w:tc>
          <w:tcPr>
            <w:tcW w:w="1129" w:type="dxa"/>
          </w:tcPr>
          <w:p w:rsidR="004300AD" w:rsidRPr="00776751" w:rsidRDefault="004300AD" w:rsidP="00430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1а </w:t>
            </w:r>
          </w:p>
        </w:tc>
        <w:tc>
          <w:tcPr>
            <w:tcW w:w="3881" w:type="dxa"/>
          </w:tcPr>
          <w:p w:rsidR="004300AD" w:rsidRPr="004300AD" w:rsidRDefault="0017378A" w:rsidP="00ED1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«Бутерброд жасаудын жолдары»</w:t>
            </w:r>
          </w:p>
        </w:tc>
        <w:tc>
          <w:tcPr>
            <w:tcW w:w="4961" w:type="dxa"/>
          </w:tcPr>
          <w:p w:rsidR="004300AD" w:rsidRPr="00776751" w:rsidRDefault="002A72BD" w:rsidP="00ED18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Тойбағарова А.</w:t>
            </w:r>
          </w:p>
        </w:tc>
        <w:tc>
          <w:tcPr>
            <w:tcW w:w="1701" w:type="dxa"/>
          </w:tcPr>
          <w:p w:rsidR="004300AD" w:rsidRDefault="004300AD" w:rsidP="00ED1868">
            <w:pPr>
              <w:jc w:val="center"/>
            </w:pPr>
            <w:r w:rsidRPr="004D0F49">
              <w:t>АКТ залы</w:t>
            </w:r>
          </w:p>
        </w:tc>
      </w:tr>
      <w:tr w:rsidR="004300AD" w:rsidRPr="00EA0B22" w:rsidTr="00F11CB9">
        <w:trPr>
          <w:trHeight w:val="381"/>
        </w:trPr>
        <w:tc>
          <w:tcPr>
            <w:tcW w:w="1425" w:type="dxa"/>
            <w:vMerge/>
          </w:tcPr>
          <w:p w:rsidR="004300AD" w:rsidRPr="00776751" w:rsidRDefault="004300AD" w:rsidP="00430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49" w:type="dxa"/>
            <w:vMerge/>
          </w:tcPr>
          <w:p w:rsidR="004300AD" w:rsidRPr="00776751" w:rsidRDefault="004300AD" w:rsidP="00430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9" w:type="dxa"/>
          </w:tcPr>
          <w:p w:rsidR="004300AD" w:rsidRPr="00776751" w:rsidRDefault="004300AD" w:rsidP="00430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4а </w:t>
            </w:r>
          </w:p>
        </w:tc>
        <w:tc>
          <w:tcPr>
            <w:tcW w:w="3881" w:type="dxa"/>
          </w:tcPr>
          <w:p w:rsidR="004300AD" w:rsidRPr="00776751" w:rsidRDefault="004300AD" w:rsidP="00ED1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«Аспаздық өнер» </w:t>
            </w:r>
          </w:p>
        </w:tc>
        <w:tc>
          <w:tcPr>
            <w:tcW w:w="4961" w:type="dxa"/>
          </w:tcPr>
          <w:p w:rsidR="004300AD" w:rsidRPr="00776751" w:rsidRDefault="004300AD" w:rsidP="00ED18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Текишева Айсулу</w:t>
            </w:r>
            <w:r w:rsidR="00B9439F">
              <w:rPr>
                <w:rFonts w:ascii="Times New Roman" w:hAnsi="Times New Roman" w:cs="Times New Roman"/>
                <w:lang w:val="kk-KZ"/>
              </w:rPr>
              <w:t xml:space="preserve"> Талгатовна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4300AD" w:rsidRDefault="004300AD" w:rsidP="00ED1868">
            <w:pPr>
              <w:jc w:val="center"/>
            </w:pPr>
            <w:r w:rsidRPr="004D0F49">
              <w:t>АКТ залы</w:t>
            </w:r>
          </w:p>
        </w:tc>
      </w:tr>
      <w:tr w:rsidR="004300AD" w:rsidRPr="00776751" w:rsidTr="001100AA">
        <w:trPr>
          <w:trHeight w:val="488"/>
        </w:trPr>
        <w:tc>
          <w:tcPr>
            <w:tcW w:w="1425" w:type="dxa"/>
            <w:vMerge/>
          </w:tcPr>
          <w:p w:rsidR="004300AD" w:rsidRPr="00776751" w:rsidRDefault="004300AD" w:rsidP="00430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49" w:type="dxa"/>
            <w:vMerge/>
          </w:tcPr>
          <w:p w:rsidR="004300AD" w:rsidRPr="00776751" w:rsidRDefault="004300AD" w:rsidP="00430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9" w:type="dxa"/>
          </w:tcPr>
          <w:p w:rsidR="004300AD" w:rsidRPr="00776751" w:rsidRDefault="004300AD" w:rsidP="00430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8б</w:t>
            </w:r>
          </w:p>
        </w:tc>
        <w:tc>
          <w:tcPr>
            <w:tcW w:w="3881" w:type="dxa"/>
          </w:tcPr>
          <w:p w:rsidR="004300AD" w:rsidRPr="00776751" w:rsidRDefault="004300AD" w:rsidP="00ED1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Қолөнер « </w:t>
            </w:r>
            <w:r w:rsidR="00B9439F">
              <w:rPr>
                <w:rFonts w:ascii="Times New Roman" w:hAnsi="Times New Roman" w:cs="Times New Roman"/>
                <w:lang w:val="kk-KZ"/>
              </w:rPr>
              <w:t>Косметичка</w:t>
            </w:r>
            <w:r>
              <w:rPr>
                <w:rFonts w:ascii="Times New Roman" w:hAnsi="Times New Roman" w:cs="Times New Roman"/>
                <w:lang w:val="kk-KZ"/>
              </w:rPr>
              <w:t xml:space="preserve"> »</w:t>
            </w:r>
            <w:r w:rsidR="00B9439F">
              <w:rPr>
                <w:rFonts w:ascii="Times New Roman" w:hAnsi="Times New Roman" w:cs="Times New Roman"/>
                <w:lang w:val="kk-KZ"/>
              </w:rPr>
              <w:t xml:space="preserve"> тігу</w:t>
            </w:r>
          </w:p>
        </w:tc>
        <w:tc>
          <w:tcPr>
            <w:tcW w:w="4961" w:type="dxa"/>
          </w:tcPr>
          <w:p w:rsidR="004300AD" w:rsidRPr="00776751" w:rsidRDefault="004300AD" w:rsidP="00ED18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Бухашева Айнур Махамбетовна </w:t>
            </w:r>
          </w:p>
        </w:tc>
        <w:tc>
          <w:tcPr>
            <w:tcW w:w="1701" w:type="dxa"/>
          </w:tcPr>
          <w:p w:rsidR="004300AD" w:rsidRDefault="004300AD" w:rsidP="00ED1868">
            <w:pPr>
              <w:jc w:val="center"/>
            </w:pPr>
            <w:r w:rsidRPr="004D0F49">
              <w:t>АКТ залы</w:t>
            </w:r>
          </w:p>
        </w:tc>
      </w:tr>
      <w:tr w:rsidR="004300AD" w:rsidRPr="00776751" w:rsidTr="00F11CB9">
        <w:trPr>
          <w:trHeight w:val="272"/>
        </w:trPr>
        <w:tc>
          <w:tcPr>
            <w:tcW w:w="1425" w:type="dxa"/>
            <w:vMerge/>
          </w:tcPr>
          <w:p w:rsidR="004300AD" w:rsidRPr="00776751" w:rsidRDefault="004300AD" w:rsidP="00430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49" w:type="dxa"/>
            <w:vMerge/>
          </w:tcPr>
          <w:p w:rsidR="004300AD" w:rsidRPr="00776751" w:rsidRDefault="004300AD" w:rsidP="00430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9" w:type="dxa"/>
          </w:tcPr>
          <w:p w:rsidR="004300AD" w:rsidRPr="00776751" w:rsidRDefault="004300AD" w:rsidP="00430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8б </w:t>
            </w:r>
          </w:p>
        </w:tc>
        <w:tc>
          <w:tcPr>
            <w:tcW w:w="3881" w:type="dxa"/>
          </w:tcPr>
          <w:p w:rsidR="004300AD" w:rsidRPr="00776751" w:rsidRDefault="004300AD" w:rsidP="00ED1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Қолөнер «Бисермен жұмыс»</w:t>
            </w:r>
          </w:p>
        </w:tc>
        <w:tc>
          <w:tcPr>
            <w:tcW w:w="4961" w:type="dxa"/>
          </w:tcPr>
          <w:p w:rsidR="004300AD" w:rsidRPr="00776751" w:rsidRDefault="004300AD" w:rsidP="00ED18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Досмагамбетова Жанбота Сарсенгалиевна </w:t>
            </w:r>
          </w:p>
        </w:tc>
        <w:tc>
          <w:tcPr>
            <w:tcW w:w="1701" w:type="dxa"/>
          </w:tcPr>
          <w:p w:rsidR="004300AD" w:rsidRDefault="004300AD" w:rsidP="00ED1868">
            <w:pPr>
              <w:jc w:val="center"/>
            </w:pPr>
            <w:r w:rsidRPr="004D0F49">
              <w:t>АКТ залы</w:t>
            </w:r>
          </w:p>
        </w:tc>
      </w:tr>
      <w:tr w:rsidR="00ED1868" w:rsidRPr="00776751" w:rsidTr="00F11CB9">
        <w:trPr>
          <w:trHeight w:val="341"/>
        </w:trPr>
        <w:tc>
          <w:tcPr>
            <w:tcW w:w="1425" w:type="dxa"/>
            <w:vMerge w:val="restart"/>
          </w:tcPr>
          <w:p w:rsidR="00ED1868" w:rsidRPr="00980863" w:rsidRDefault="00ED1868" w:rsidP="007F32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80863">
              <w:rPr>
                <w:rFonts w:ascii="Times New Roman" w:hAnsi="Times New Roman" w:cs="Times New Roman"/>
                <w:b/>
                <w:lang w:val="kk-KZ"/>
              </w:rPr>
              <w:t>05.02.25</w:t>
            </w:r>
          </w:p>
          <w:p w:rsidR="00ED1868" w:rsidRPr="00776751" w:rsidRDefault="00ED1868" w:rsidP="007F32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Сағ : 12-30</w:t>
            </w:r>
          </w:p>
        </w:tc>
        <w:tc>
          <w:tcPr>
            <w:tcW w:w="2349" w:type="dxa"/>
            <w:vMerge w:val="restart"/>
          </w:tcPr>
          <w:p w:rsidR="00ED1868" w:rsidRPr="00776751" w:rsidRDefault="00ED1868" w:rsidP="007F32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«Балашақ пен болашақ»</w:t>
            </w:r>
          </w:p>
        </w:tc>
        <w:tc>
          <w:tcPr>
            <w:tcW w:w="1129" w:type="dxa"/>
          </w:tcPr>
          <w:p w:rsidR="00ED1868" w:rsidRPr="00776751" w:rsidRDefault="00ED1868" w:rsidP="007F32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2б</w:t>
            </w:r>
          </w:p>
        </w:tc>
        <w:tc>
          <w:tcPr>
            <w:tcW w:w="3881" w:type="dxa"/>
          </w:tcPr>
          <w:p w:rsidR="00ED1868" w:rsidRPr="00776751" w:rsidRDefault="00ED1868" w:rsidP="00ED1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4961" w:type="dxa"/>
          </w:tcPr>
          <w:p w:rsidR="00ED1868" w:rsidRPr="00776751" w:rsidRDefault="00ED1868" w:rsidP="00ED18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701" w:type="dxa"/>
          </w:tcPr>
          <w:p w:rsidR="00ED1868" w:rsidRPr="00776751" w:rsidRDefault="00ED1868" w:rsidP="00ED18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D1868" w:rsidRPr="00776751" w:rsidTr="00F11CB9">
        <w:trPr>
          <w:trHeight w:val="135"/>
        </w:trPr>
        <w:tc>
          <w:tcPr>
            <w:tcW w:w="1425" w:type="dxa"/>
            <w:vMerge/>
          </w:tcPr>
          <w:p w:rsidR="00ED1868" w:rsidRPr="00776751" w:rsidRDefault="00ED1868" w:rsidP="007F32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49" w:type="dxa"/>
            <w:vMerge/>
          </w:tcPr>
          <w:p w:rsidR="00ED1868" w:rsidRPr="00776751" w:rsidRDefault="00ED1868" w:rsidP="002030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9" w:type="dxa"/>
          </w:tcPr>
          <w:p w:rsidR="00ED1868" w:rsidRPr="00776751" w:rsidRDefault="00ED1868" w:rsidP="00D21B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3а</w:t>
            </w:r>
          </w:p>
        </w:tc>
        <w:tc>
          <w:tcPr>
            <w:tcW w:w="3881" w:type="dxa"/>
          </w:tcPr>
          <w:p w:rsidR="00ED1868" w:rsidRPr="00776751" w:rsidRDefault="00ED1868" w:rsidP="00ED1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4961" w:type="dxa"/>
          </w:tcPr>
          <w:p w:rsidR="00ED1868" w:rsidRPr="00776751" w:rsidRDefault="00ED1868" w:rsidP="00ED18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701" w:type="dxa"/>
          </w:tcPr>
          <w:p w:rsidR="00ED1868" w:rsidRPr="00776751" w:rsidRDefault="00ED1868" w:rsidP="00ED18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D1868" w:rsidRPr="00776751" w:rsidTr="00F11CB9">
        <w:trPr>
          <w:trHeight w:val="293"/>
        </w:trPr>
        <w:tc>
          <w:tcPr>
            <w:tcW w:w="1425" w:type="dxa"/>
            <w:vMerge/>
          </w:tcPr>
          <w:p w:rsidR="00ED1868" w:rsidRPr="00776751" w:rsidRDefault="00ED1868" w:rsidP="007F32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49" w:type="dxa"/>
            <w:vMerge/>
          </w:tcPr>
          <w:p w:rsidR="00ED1868" w:rsidRPr="00776751" w:rsidRDefault="00ED1868" w:rsidP="002030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9" w:type="dxa"/>
          </w:tcPr>
          <w:p w:rsidR="00ED1868" w:rsidRPr="00776751" w:rsidRDefault="00ED1868" w:rsidP="002030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3б</w:t>
            </w:r>
          </w:p>
        </w:tc>
        <w:tc>
          <w:tcPr>
            <w:tcW w:w="3881" w:type="dxa"/>
          </w:tcPr>
          <w:p w:rsidR="00ED1868" w:rsidRPr="00776751" w:rsidRDefault="00ED1868" w:rsidP="00ED1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Қолөнер «Гүл салғыш жасау»</w:t>
            </w:r>
          </w:p>
        </w:tc>
        <w:tc>
          <w:tcPr>
            <w:tcW w:w="4961" w:type="dxa"/>
          </w:tcPr>
          <w:p w:rsidR="00ED1868" w:rsidRPr="00776751" w:rsidRDefault="00ED1868" w:rsidP="00ED18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Юсембели Зарина</w:t>
            </w:r>
          </w:p>
        </w:tc>
        <w:tc>
          <w:tcPr>
            <w:tcW w:w="1701" w:type="dxa"/>
          </w:tcPr>
          <w:p w:rsidR="00ED1868" w:rsidRPr="00776751" w:rsidRDefault="00ED1868" w:rsidP="00ED18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 залы</w:t>
            </w:r>
          </w:p>
        </w:tc>
      </w:tr>
      <w:tr w:rsidR="00ED1868" w:rsidRPr="00776751" w:rsidTr="001100AA">
        <w:trPr>
          <w:trHeight w:val="488"/>
        </w:trPr>
        <w:tc>
          <w:tcPr>
            <w:tcW w:w="1425" w:type="dxa"/>
            <w:vMerge/>
          </w:tcPr>
          <w:p w:rsidR="00ED1868" w:rsidRPr="00776751" w:rsidRDefault="00ED1868" w:rsidP="007F32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49" w:type="dxa"/>
            <w:vMerge/>
          </w:tcPr>
          <w:p w:rsidR="00ED1868" w:rsidRPr="00776751" w:rsidRDefault="00ED1868" w:rsidP="009808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9" w:type="dxa"/>
          </w:tcPr>
          <w:p w:rsidR="00ED1868" w:rsidRPr="00776751" w:rsidRDefault="00ED1868" w:rsidP="009808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7а</w:t>
            </w:r>
          </w:p>
        </w:tc>
        <w:tc>
          <w:tcPr>
            <w:tcW w:w="3881" w:type="dxa"/>
          </w:tcPr>
          <w:p w:rsidR="00ED1868" w:rsidRPr="00776751" w:rsidRDefault="00ED1868" w:rsidP="00ED1868">
            <w:pPr>
              <w:tabs>
                <w:tab w:val="left" w:pos="996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4961" w:type="dxa"/>
          </w:tcPr>
          <w:p w:rsidR="00ED1868" w:rsidRPr="00776751" w:rsidRDefault="00ED1868" w:rsidP="00ED18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701" w:type="dxa"/>
          </w:tcPr>
          <w:p w:rsidR="00ED1868" w:rsidRPr="00776751" w:rsidRDefault="00ED1868" w:rsidP="00ED18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D1868" w:rsidRPr="00776751" w:rsidTr="001100AA">
        <w:trPr>
          <w:trHeight w:val="482"/>
        </w:trPr>
        <w:tc>
          <w:tcPr>
            <w:tcW w:w="1425" w:type="dxa"/>
            <w:vMerge w:val="restart"/>
          </w:tcPr>
          <w:p w:rsidR="00ED1868" w:rsidRPr="00980863" w:rsidRDefault="00ED1868" w:rsidP="007F32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80863">
              <w:rPr>
                <w:rFonts w:ascii="Times New Roman" w:hAnsi="Times New Roman" w:cs="Times New Roman"/>
                <w:b/>
                <w:lang w:val="kk-KZ"/>
              </w:rPr>
              <w:t>10.02.25</w:t>
            </w:r>
          </w:p>
          <w:p w:rsidR="00ED1868" w:rsidRPr="00776751" w:rsidRDefault="00ED1868" w:rsidP="007F32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80863">
              <w:rPr>
                <w:rFonts w:ascii="Times New Roman" w:hAnsi="Times New Roman" w:cs="Times New Roman"/>
                <w:b/>
                <w:lang w:val="kk-KZ"/>
              </w:rPr>
              <w:t>Сағ : 12-30</w:t>
            </w:r>
          </w:p>
        </w:tc>
        <w:tc>
          <w:tcPr>
            <w:tcW w:w="2349" w:type="dxa"/>
            <w:vMerge w:val="restart"/>
          </w:tcPr>
          <w:p w:rsidR="00ED1868" w:rsidRPr="00776751" w:rsidRDefault="00ED1868" w:rsidP="009B40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«Достық»</w:t>
            </w:r>
          </w:p>
        </w:tc>
        <w:tc>
          <w:tcPr>
            <w:tcW w:w="1129" w:type="dxa"/>
          </w:tcPr>
          <w:p w:rsidR="00ED1868" w:rsidRPr="00776751" w:rsidRDefault="00ED1868" w:rsidP="007F32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5а</w:t>
            </w:r>
          </w:p>
        </w:tc>
        <w:tc>
          <w:tcPr>
            <w:tcW w:w="3881" w:type="dxa"/>
          </w:tcPr>
          <w:p w:rsidR="00ED1868" w:rsidRPr="00776751" w:rsidRDefault="00ED1868" w:rsidP="00ED1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«Торт жасау өнері»</w:t>
            </w:r>
          </w:p>
        </w:tc>
        <w:tc>
          <w:tcPr>
            <w:tcW w:w="4961" w:type="dxa"/>
          </w:tcPr>
          <w:p w:rsidR="00ED1868" w:rsidRPr="00776751" w:rsidRDefault="00ED1868" w:rsidP="00ED18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Узбаева Анар</w:t>
            </w:r>
          </w:p>
        </w:tc>
        <w:tc>
          <w:tcPr>
            <w:tcW w:w="1701" w:type="dxa"/>
          </w:tcPr>
          <w:p w:rsidR="00ED1868" w:rsidRPr="00776751" w:rsidRDefault="00ED1868" w:rsidP="00ED18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 залы</w:t>
            </w:r>
          </w:p>
        </w:tc>
      </w:tr>
      <w:tr w:rsidR="00ED1868" w:rsidRPr="00776751" w:rsidTr="001100AA">
        <w:trPr>
          <w:trHeight w:val="488"/>
        </w:trPr>
        <w:tc>
          <w:tcPr>
            <w:tcW w:w="1425" w:type="dxa"/>
            <w:vMerge/>
          </w:tcPr>
          <w:p w:rsidR="00ED1868" w:rsidRPr="00776751" w:rsidRDefault="00ED1868" w:rsidP="007F32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49" w:type="dxa"/>
            <w:vMerge/>
          </w:tcPr>
          <w:p w:rsidR="00ED1868" w:rsidRPr="00776751" w:rsidRDefault="00ED1868" w:rsidP="007F32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9" w:type="dxa"/>
          </w:tcPr>
          <w:p w:rsidR="00ED1868" w:rsidRPr="00776751" w:rsidRDefault="00ED1868" w:rsidP="007F32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6а</w:t>
            </w:r>
          </w:p>
        </w:tc>
        <w:tc>
          <w:tcPr>
            <w:tcW w:w="3881" w:type="dxa"/>
          </w:tcPr>
          <w:p w:rsidR="00ED1868" w:rsidRDefault="00ED1868" w:rsidP="00ED1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«Салат жасау үлгілері»</w:t>
            </w:r>
          </w:p>
          <w:p w:rsidR="00ED1868" w:rsidRPr="00776751" w:rsidRDefault="00ED1868" w:rsidP="00ED1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«Қазақтың ұлттық тағамы құрт жасау»</w:t>
            </w:r>
          </w:p>
        </w:tc>
        <w:tc>
          <w:tcPr>
            <w:tcW w:w="4961" w:type="dxa"/>
          </w:tcPr>
          <w:p w:rsidR="00ED1868" w:rsidRDefault="00ED1868" w:rsidP="00ED18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Жақсылықова Жанзираш</w:t>
            </w:r>
          </w:p>
          <w:p w:rsidR="00ED1868" w:rsidRPr="00776751" w:rsidRDefault="00ED1868" w:rsidP="00ED18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Шамсонова Жанылсын</w:t>
            </w:r>
          </w:p>
        </w:tc>
        <w:tc>
          <w:tcPr>
            <w:tcW w:w="1701" w:type="dxa"/>
          </w:tcPr>
          <w:p w:rsidR="00ED1868" w:rsidRPr="00776751" w:rsidRDefault="00ED1868" w:rsidP="00ED18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 залы</w:t>
            </w:r>
          </w:p>
        </w:tc>
      </w:tr>
      <w:tr w:rsidR="00ED1868" w:rsidRPr="00776751" w:rsidTr="001100AA">
        <w:trPr>
          <w:trHeight w:val="718"/>
        </w:trPr>
        <w:tc>
          <w:tcPr>
            <w:tcW w:w="1425" w:type="dxa"/>
            <w:vMerge/>
          </w:tcPr>
          <w:p w:rsidR="00ED1868" w:rsidRPr="00776751" w:rsidRDefault="00ED1868" w:rsidP="007F32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49" w:type="dxa"/>
            <w:vMerge/>
          </w:tcPr>
          <w:p w:rsidR="00ED1868" w:rsidRPr="00776751" w:rsidRDefault="00ED1868" w:rsidP="002030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9" w:type="dxa"/>
          </w:tcPr>
          <w:p w:rsidR="00ED1868" w:rsidRPr="00776751" w:rsidRDefault="00ED1868" w:rsidP="002030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7б</w:t>
            </w:r>
          </w:p>
        </w:tc>
        <w:tc>
          <w:tcPr>
            <w:tcW w:w="3881" w:type="dxa"/>
          </w:tcPr>
          <w:p w:rsidR="00ED1868" w:rsidRPr="00776751" w:rsidRDefault="00ED1868" w:rsidP="00ED1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4961" w:type="dxa"/>
          </w:tcPr>
          <w:p w:rsidR="00ED1868" w:rsidRPr="00776751" w:rsidRDefault="00ED1868" w:rsidP="00ED18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701" w:type="dxa"/>
          </w:tcPr>
          <w:p w:rsidR="00ED1868" w:rsidRPr="00776751" w:rsidRDefault="00ED1868" w:rsidP="00ED18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D1868" w:rsidRPr="00776751" w:rsidTr="001100AA">
        <w:trPr>
          <w:trHeight w:val="734"/>
        </w:trPr>
        <w:tc>
          <w:tcPr>
            <w:tcW w:w="1425" w:type="dxa"/>
            <w:vMerge w:val="restart"/>
          </w:tcPr>
          <w:p w:rsidR="00ED1868" w:rsidRDefault="00ED1868" w:rsidP="0098086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11.02.2025ж</w:t>
            </w:r>
          </w:p>
          <w:p w:rsidR="00ED1868" w:rsidRPr="00776751" w:rsidRDefault="00ED1868" w:rsidP="0098086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Сағ : 12-30 </w:t>
            </w:r>
          </w:p>
        </w:tc>
        <w:tc>
          <w:tcPr>
            <w:tcW w:w="2349" w:type="dxa"/>
            <w:vMerge w:val="restart"/>
          </w:tcPr>
          <w:p w:rsidR="00ED1868" w:rsidRPr="00776751" w:rsidRDefault="00ED1868" w:rsidP="009808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«Болашақ»</w:t>
            </w:r>
          </w:p>
        </w:tc>
        <w:tc>
          <w:tcPr>
            <w:tcW w:w="1129" w:type="dxa"/>
          </w:tcPr>
          <w:p w:rsidR="00ED1868" w:rsidRPr="00776751" w:rsidRDefault="00ED1868" w:rsidP="009808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1б</w:t>
            </w:r>
          </w:p>
        </w:tc>
        <w:tc>
          <w:tcPr>
            <w:tcW w:w="3881" w:type="dxa"/>
          </w:tcPr>
          <w:p w:rsidR="00ED1868" w:rsidRPr="00776751" w:rsidRDefault="00ED1868" w:rsidP="00ED1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4961" w:type="dxa"/>
          </w:tcPr>
          <w:p w:rsidR="00ED1868" w:rsidRPr="00776751" w:rsidRDefault="00ED1868" w:rsidP="00ED18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701" w:type="dxa"/>
          </w:tcPr>
          <w:p w:rsidR="00ED1868" w:rsidRPr="00776751" w:rsidRDefault="00ED1868" w:rsidP="00ED18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D1868" w:rsidRPr="00776751" w:rsidTr="001100AA">
        <w:trPr>
          <w:trHeight w:val="734"/>
        </w:trPr>
        <w:tc>
          <w:tcPr>
            <w:tcW w:w="1425" w:type="dxa"/>
            <w:vMerge/>
          </w:tcPr>
          <w:p w:rsidR="00ED1868" w:rsidRPr="00776751" w:rsidRDefault="00ED1868" w:rsidP="009808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49" w:type="dxa"/>
            <w:vMerge/>
          </w:tcPr>
          <w:p w:rsidR="00ED1868" w:rsidRPr="00776751" w:rsidRDefault="00ED1868" w:rsidP="009808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9" w:type="dxa"/>
          </w:tcPr>
          <w:p w:rsidR="00ED1868" w:rsidRPr="00776751" w:rsidRDefault="00ED1868" w:rsidP="009808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4б</w:t>
            </w:r>
          </w:p>
        </w:tc>
        <w:tc>
          <w:tcPr>
            <w:tcW w:w="3881" w:type="dxa"/>
          </w:tcPr>
          <w:p w:rsidR="00ED1868" w:rsidRPr="00776751" w:rsidRDefault="00ED1868" w:rsidP="00ED1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Қолөнер «Косметичка тігу»</w:t>
            </w:r>
          </w:p>
        </w:tc>
        <w:tc>
          <w:tcPr>
            <w:tcW w:w="4961" w:type="dxa"/>
          </w:tcPr>
          <w:p w:rsidR="00ED1868" w:rsidRPr="00776751" w:rsidRDefault="00ED1868" w:rsidP="00ED18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Бухашева Айнур</w:t>
            </w:r>
          </w:p>
        </w:tc>
        <w:tc>
          <w:tcPr>
            <w:tcW w:w="1701" w:type="dxa"/>
          </w:tcPr>
          <w:p w:rsidR="00ED1868" w:rsidRPr="00776751" w:rsidRDefault="00ED1868" w:rsidP="00ED18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 залы</w:t>
            </w:r>
            <w:bookmarkStart w:id="0" w:name="_GoBack"/>
            <w:bookmarkEnd w:id="0"/>
          </w:p>
        </w:tc>
      </w:tr>
      <w:tr w:rsidR="00ED1868" w:rsidRPr="00776751" w:rsidTr="001100AA">
        <w:trPr>
          <w:trHeight w:val="488"/>
        </w:trPr>
        <w:tc>
          <w:tcPr>
            <w:tcW w:w="1425" w:type="dxa"/>
            <w:vMerge/>
          </w:tcPr>
          <w:p w:rsidR="00ED1868" w:rsidRPr="00776751" w:rsidRDefault="00ED1868" w:rsidP="009808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49" w:type="dxa"/>
            <w:vMerge/>
          </w:tcPr>
          <w:p w:rsidR="00ED1868" w:rsidRPr="00776751" w:rsidRDefault="00ED1868" w:rsidP="009808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9" w:type="dxa"/>
          </w:tcPr>
          <w:p w:rsidR="00ED1868" w:rsidRPr="00776751" w:rsidRDefault="00ED1868" w:rsidP="009808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8а</w:t>
            </w:r>
          </w:p>
        </w:tc>
        <w:tc>
          <w:tcPr>
            <w:tcW w:w="3881" w:type="dxa"/>
          </w:tcPr>
          <w:p w:rsidR="00ED1868" w:rsidRPr="00776751" w:rsidRDefault="00ED1868" w:rsidP="00ED1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«Вафли пісіру»</w:t>
            </w:r>
          </w:p>
        </w:tc>
        <w:tc>
          <w:tcPr>
            <w:tcW w:w="4961" w:type="dxa"/>
          </w:tcPr>
          <w:p w:rsidR="00ED1868" w:rsidRPr="00776751" w:rsidRDefault="00ED1868" w:rsidP="00ED1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Жаксымбаева Венера</w:t>
            </w:r>
          </w:p>
        </w:tc>
        <w:tc>
          <w:tcPr>
            <w:tcW w:w="1701" w:type="dxa"/>
          </w:tcPr>
          <w:p w:rsidR="00ED1868" w:rsidRPr="00776751" w:rsidRDefault="00ED1868" w:rsidP="009808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 залы</w:t>
            </w:r>
          </w:p>
        </w:tc>
      </w:tr>
      <w:tr w:rsidR="00ED1868" w:rsidRPr="00776751" w:rsidTr="001100AA">
        <w:trPr>
          <w:trHeight w:val="488"/>
        </w:trPr>
        <w:tc>
          <w:tcPr>
            <w:tcW w:w="1425" w:type="dxa"/>
            <w:vMerge/>
          </w:tcPr>
          <w:p w:rsidR="00ED1868" w:rsidRPr="00776751" w:rsidRDefault="00ED1868" w:rsidP="009808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49" w:type="dxa"/>
            <w:vMerge/>
          </w:tcPr>
          <w:p w:rsidR="00ED1868" w:rsidRPr="00776751" w:rsidRDefault="00ED1868" w:rsidP="009808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9" w:type="dxa"/>
          </w:tcPr>
          <w:p w:rsidR="00ED1868" w:rsidRPr="007F3247" w:rsidRDefault="00ED1868" w:rsidP="009808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9а</w:t>
            </w:r>
          </w:p>
          <w:p w:rsidR="00ED1868" w:rsidRDefault="00ED1868" w:rsidP="009808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81" w:type="dxa"/>
          </w:tcPr>
          <w:p w:rsidR="00ED1868" w:rsidRDefault="00ED1868" w:rsidP="00ED1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«Алғашқы медициналық көмек көрсету»</w:t>
            </w:r>
          </w:p>
          <w:p w:rsidR="00ED1868" w:rsidRPr="00776751" w:rsidRDefault="00ED1868" w:rsidP="00ED1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«Корей салатын жасау»</w:t>
            </w:r>
          </w:p>
        </w:tc>
        <w:tc>
          <w:tcPr>
            <w:tcW w:w="4961" w:type="dxa"/>
          </w:tcPr>
          <w:p w:rsidR="00ED1868" w:rsidRPr="00776751" w:rsidRDefault="00ED1868" w:rsidP="00ED1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Жақсылықова Жанзираш</w:t>
            </w:r>
          </w:p>
        </w:tc>
        <w:tc>
          <w:tcPr>
            <w:tcW w:w="1701" w:type="dxa"/>
          </w:tcPr>
          <w:p w:rsidR="00ED1868" w:rsidRPr="00776751" w:rsidRDefault="00ED1868" w:rsidP="009808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 залы</w:t>
            </w:r>
          </w:p>
        </w:tc>
      </w:tr>
      <w:tr w:rsidR="00ED1868" w:rsidRPr="00776751" w:rsidTr="001100AA">
        <w:trPr>
          <w:trHeight w:val="488"/>
        </w:trPr>
        <w:tc>
          <w:tcPr>
            <w:tcW w:w="1425" w:type="dxa"/>
            <w:vMerge w:val="restart"/>
          </w:tcPr>
          <w:p w:rsidR="00ED1868" w:rsidRPr="00980863" w:rsidRDefault="00ED1868" w:rsidP="00ED186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  <w:r w:rsidRPr="00980863">
              <w:rPr>
                <w:rFonts w:ascii="Times New Roman" w:hAnsi="Times New Roman" w:cs="Times New Roman"/>
                <w:b/>
                <w:lang w:val="kk-KZ"/>
              </w:rPr>
              <w:t>.02.25</w:t>
            </w:r>
          </w:p>
          <w:p w:rsidR="00ED1868" w:rsidRPr="00776751" w:rsidRDefault="00ED1868" w:rsidP="00ED18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Сағ : 12-30</w:t>
            </w:r>
          </w:p>
        </w:tc>
        <w:tc>
          <w:tcPr>
            <w:tcW w:w="2349" w:type="dxa"/>
            <w:vMerge w:val="restart"/>
          </w:tcPr>
          <w:p w:rsidR="00ED1868" w:rsidRPr="00776751" w:rsidRDefault="00ED1868" w:rsidP="00ED18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«Ұлы дала ұрпақтары»</w:t>
            </w:r>
          </w:p>
        </w:tc>
        <w:tc>
          <w:tcPr>
            <w:tcW w:w="1129" w:type="dxa"/>
          </w:tcPr>
          <w:p w:rsidR="00ED1868" w:rsidRDefault="00ED1868" w:rsidP="00ED18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2а</w:t>
            </w:r>
          </w:p>
        </w:tc>
        <w:tc>
          <w:tcPr>
            <w:tcW w:w="3881" w:type="dxa"/>
          </w:tcPr>
          <w:p w:rsidR="00ED1868" w:rsidRDefault="00ED1868" w:rsidP="00ED1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«Салат жасау»</w:t>
            </w:r>
          </w:p>
          <w:p w:rsidR="00ED1868" w:rsidRDefault="00ED1868" w:rsidP="00ED1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«Жеміс жедектерден кеспе жасау»</w:t>
            </w:r>
          </w:p>
          <w:p w:rsidR="00ED1868" w:rsidRDefault="00ED1868" w:rsidP="00ED1868">
            <w:pPr>
              <w:tabs>
                <w:tab w:val="left" w:pos="852"/>
                <w:tab w:val="center" w:pos="1832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Қолөнер </w:t>
            </w:r>
            <w:r>
              <w:rPr>
                <w:rFonts w:ascii="Times New Roman" w:hAnsi="Times New Roman" w:cs="Times New Roman"/>
                <w:lang w:val="kk-KZ"/>
              </w:rPr>
              <w:tab/>
              <w:t>«Құрақ доп жасау»</w:t>
            </w:r>
          </w:p>
          <w:p w:rsidR="00ED1868" w:rsidRDefault="00ED1868" w:rsidP="00ED1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Қолөнер «Құрақ көрпе тігу шеберлігі»</w:t>
            </w:r>
          </w:p>
        </w:tc>
        <w:tc>
          <w:tcPr>
            <w:tcW w:w="4961" w:type="dxa"/>
          </w:tcPr>
          <w:p w:rsidR="00ED1868" w:rsidRDefault="00ED1868" w:rsidP="00ED1868">
            <w:pPr>
              <w:tabs>
                <w:tab w:val="center" w:pos="2372"/>
                <w:tab w:val="left" w:pos="3888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Тикишева Айсұлу</w:t>
            </w:r>
          </w:p>
          <w:p w:rsidR="00ED1868" w:rsidRDefault="00ED1868" w:rsidP="00ED1868">
            <w:pPr>
              <w:tabs>
                <w:tab w:val="center" w:pos="2372"/>
                <w:tab w:val="left" w:pos="3888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Бухашева Айнұр</w:t>
            </w:r>
          </w:p>
          <w:p w:rsidR="00ED1868" w:rsidRDefault="00ED1868" w:rsidP="00ED1868">
            <w:pPr>
              <w:tabs>
                <w:tab w:val="center" w:pos="2372"/>
                <w:tab w:val="left" w:pos="3888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Қарғаш Маханқызы</w:t>
            </w:r>
          </w:p>
        </w:tc>
        <w:tc>
          <w:tcPr>
            <w:tcW w:w="1701" w:type="dxa"/>
          </w:tcPr>
          <w:p w:rsidR="00ED1868" w:rsidRDefault="00ED1868" w:rsidP="00ED18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 залы</w:t>
            </w:r>
          </w:p>
        </w:tc>
      </w:tr>
      <w:tr w:rsidR="00ED1868" w:rsidRPr="00776751" w:rsidTr="001100AA">
        <w:trPr>
          <w:trHeight w:val="488"/>
        </w:trPr>
        <w:tc>
          <w:tcPr>
            <w:tcW w:w="1425" w:type="dxa"/>
            <w:vMerge/>
          </w:tcPr>
          <w:p w:rsidR="00ED1868" w:rsidRDefault="00ED1868" w:rsidP="00ED186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49" w:type="dxa"/>
            <w:vMerge/>
          </w:tcPr>
          <w:p w:rsidR="00ED1868" w:rsidRDefault="00ED1868" w:rsidP="00ED18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9" w:type="dxa"/>
          </w:tcPr>
          <w:p w:rsidR="00ED1868" w:rsidRDefault="00ED1868" w:rsidP="00ED18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5б</w:t>
            </w:r>
          </w:p>
        </w:tc>
        <w:tc>
          <w:tcPr>
            <w:tcW w:w="3881" w:type="dxa"/>
          </w:tcPr>
          <w:p w:rsidR="00ED1868" w:rsidRDefault="00ED1868" w:rsidP="00ED1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4961" w:type="dxa"/>
          </w:tcPr>
          <w:p w:rsidR="00ED1868" w:rsidRDefault="00ED1868" w:rsidP="00ED1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701" w:type="dxa"/>
          </w:tcPr>
          <w:p w:rsidR="00ED1868" w:rsidRDefault="00ED1868" w:rsidP="00ED18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D1868" w:rsidRPr="00776751" w:rsidTr="001100AA">
        <w:trPr>
          <w:trHeight w:val="488"/>
        </w:trPr>
        <w:tc>
          <w:tcPr>
            <w:tcW w:w="1425" w:type="dxa"/>
            <w:vMerge/>
          </w:tcPr>
          <w:p w:rsidR="00ED1868" w:rsidRDefault="00ED1868" w:rsidP="00ED186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49" w:type="dxa"/>
            <w:vMerge/>
          </w:tcPr>
          <w:p w:rsidR="00ED1868" w:rsidRDefault="00ED1868" w:rsidP="00ED18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9" w:type="dxa"/>
          </w:tcPr>
          <w:p w:rsidR="00ED1868" w:rsidRDefault="00ED1868" w:rsidP="00ED18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10а</w:t>
            </w:r>
          </w:p>
        </w:tc>
        <w:tc>
          <w:tcPr>
            <w:tcW w:w="3881" w:type="dxa"/>
          </w:tcPr>
          <w:p w:rsidR="00ED1868" w:rsidRDefault="00ED1868" w:rsidP="00ED1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«Шаш қию шеберлігі»</w:t>
            </w:r>
          </w:p>
        </w:tc>
        <w:tc>
          <w:tcPr>
            <w:tcW w:w="4961" w:type="dxa"/>
          </w:tcPr>
          <w:p w:rsidR="00ED1868" w:rsidRDefault="00ED1868" w:rsidP="00ED1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Алдашев Серік Олжабайұлы</w:t>
            </w:r>
          </w:p>
        </w:tc>
        <w:tc>
          <w:tcPr>
            <w:tcW w:w="1701" w:type="dxa"/>
          </w:tcPr>
          <w:p w:rsidR="00ED1868" w:rsidRDefault="00ED1868" w:rsidP="00ED186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 залы</w:t>
            </w:r>
          </w:p>
        </w:tc>
      </w:tr>
    </w:tbl>
    <w:p w:rsidR="007F3247" w:rsidRPr="007F3247" w:rsidRDefault="007F3247" w:rsidP="00980863">
      <w:pPr>
        <w:jc w:val="center"/>
        <w:rPr>
          <w:rFonts w:ascii="Times New Roman" w:hAnsi="Times New Roman" w:cs="Times New Roman"/>
          <w:lang w:val="kk-KZ"/>
        </w:rPr>
      </w:pPr>
    </w:p>
    <w:sectPr w:rsidR="007F3247" w:rsidRPr="007F3247" w:rsidSect="009B40E8">
      <w:pgSz w:w="16838" w:h="11906" w:orient="landscape"/>
      <w:pgMar w:top="142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77DFE"/>
    <w:multiLevelType w:val="hybridMultilevel"/>
    <w:tmpl w:val="DDD4B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47"/>
    <w:rsid w:val="001100AA"/>
    <w:rsid w:val="0017378A"/>
    <w:rsid w:val="00292FE8"/>
    <w:rsid w:val="002A72BD"/>
    <w:rsid w:val="004300AD"/>
    <w:rsid w:val="005017FD"/>
    <w:rsid w:val="00576EC1"/>
    <w:rsid w:val="005F7793"/>
    <w:rsid w:val="00776751"/>
    <w:rsid w:val="007F3247"/>
    <w:rsid w:val="00853BD1"/>
    <w:rsid w:val="00873E40"/>
    <w:rsid w:val="00912B96"/>
    <w:rsid w:val="00914C81"/>
    <w:rsid w:val="00980863"/>
    <w:rsid w:val="009B40E8"/>
    <w:rsid w:val="00B9439F"/>
    <w:rsid w:val="00C26CCD"/>
    <w:rsid w:val="00C318B6"/>
    <w:rsid w:val="00D14526"/>
    <w:rsid w:val="00D21B79"/>
    <w:rsid w:val="00D80399"/>
    <w:rsid w:val="00E312B5"/>
    <w:rsid w:val="00EA0B22"/>
    <w:rsid w:val="00ED1868"/>
    <w:rsid w:val="00F0103B"/>
    <w:rsid w:val="00F1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F3721-667E-4F02-82E3-298B09C4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C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0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58</cp:lastModifiedBy>
  <cp:revision>12</cp:revision>
  <cp:lastPrinted>2025-02-19T05:49:00Z</cp:lastPrinted>
  <dcterms:created xsi:type="dcterms:W3CDTF">2025-02-03T03:50:00Z</dcterms:created>
  <dcterms:modified xsi:type="dcterms:W3CDTF">2025-03-03T12:10:00Z</dcterms:modified>
</cp:coreProperties>
</file>