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1985"/>
        <w:gridCol w:w="1364"/>
        <w:gridCol w:w="849"/>
        <w:gridCol w:w="1132"/>
        <w:gridCol w:w="1136"/>
        <w:gridCol w:w="1134"/>
        <w:gridCol w:w="1343"/>
        <w:gridCol w:w="1066"/>
      </w:tblGrid>
      <w:tr w:rsidR="00000DA7" w:rsidRPr="00000DA7" w:rsidTr="009D247F">
        <w:trPr>
          <w:trHeight w:val="4118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000DA7" w:rsidRDefault="00000DA7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Келісемін:                                                                                                         Бекітемін:</w:t>
            </w:r>
          </w:p>
          <w:p w:rsidR="00000DA7" w:rsidRDefault="00000DA7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Ата-ана Өтеуова Г.А.                                                                                       №58 ЖББОМ директоры</w:t>
            </w:r>
          </w:p>
          <w:p w:rsidR="00000DA7" w:rsidRDefault="00000DA7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Қалдыбаева А.О.</w:t>
            </w:r>
          </w:p>
          <w:p w:rsidR="00000DA7" w:rsidRPr="00000DA7" w:rsidRDefault="00000DA7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00DA7" w:rsidRDefault="00000DA7" w:rsidP="00C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№58 жалпы білім беретін орта мектебі</w:t>
            </w: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" коммуналдық мемлекеттік мекемесі</w:t>
            </w:r>
            <w:r w:rsidR="003F2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бойынша</w:t>
            </w:r>
          </w:p>
          <w:p w:rsidR="00785E11" w:rsidRDefault="00000DA7" w:rsidP="00CF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 жылындағы үйден оқытуға арналған сабақ кестесі</w:t>
            </w:r>
          </w:p>
          <w:p w:rsidR="00060A3B" w:rsidRDefault="00060A3B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5E11" w:rsidRPr="00D56BEB" w:rsidRDefault="000F7DE8" w:rsidP="00D5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  <w:r w:rsidR="00785E11" w:rsidRPr="0068226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-жарты жылдық</w:t>
            </w:r>
          </w:p>
          <w:p w:rsidR="00060A3B" w:rsidRPr="00060A3B" w:rsidRDefault="00060A3B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5E11" w:rsidRPr="00D56BEB" w:rsidRDefault="00060A3B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D56BE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Амантаев Миржан Мейрамбекұлы   5</w:t>
            </w:r>
            <w:r w:rsidR="00785E11" w:rsidRPr="00000D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"</w:t>
            </w:r>
            <w:r w:rsidRPr="00D56BE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Б</w:t>
            </w:r>
            <w:r w:rsidR="00785E11" w:rsidRPr="00000D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" сынып оқушысы</w:t>
            </w:r>
          </w:p>
          <w:p w:rsidR="00060A3B" w:rsidRPr="00060A3B" w:rsidRDefault="00060A3B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85E11" w:rsidRPr="00D56BEB" w:rsidRDefault="00785E11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lang w:val="kk-KZ"/>
              </w:rPr>
              <w:t>Жалпы білім беру  бағдарламасы</w:t>
            </w:r>
          </w:p>
          <w:p w:rsidR="00785E11" w:rsidRPr="00D56BEB" w:rsidRDefault="00785E11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lang w:val="kk-KZ"/>
              </w:rPr>
              <w:t>Сабақ ұзақтығы</w:t>
            </w:r>
            <w:r w:rsidR="00D56BE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00DA7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D56BE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00DA7">
              <w:rPr>
                <w:rFonts w:ascii="Times New Roman" w:eastAsia="Times New Roman" w:hAnsi="Times New Roman" w:cs="Times New Roman"/>
                <w:lang w:val="kk-KZ"/>
              </w:rPr>
              <w:t>30 минут</w:t>
            </w:r>
          </w:p>
          <w:p w:rsidR="00785E11" w:rsidRPr="00D56BEB" w:rsidRDefault="00785E11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lang w:val="kk-KZ"/>
              </w:rPr>
              <w:t xml:space="preserve">Сынып жетекшісі </w:t>
            </w:r>
            <w:r w:rsidR="00D56BEB" w:rsidRPr="00D56BEB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000DA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56BEB">
              <w:rPr>
                <w:rFonts w:ascii="Times New Roman" w:eastAsia="Times New Roman" w:hAnsi="Times New Roman" w:cs="Times New Roman"/>
                <w:lang w:val="kk-KZ"/>
              </w:rPr>
              <w:t>Длимбетова Д.Е.</w:t>
            </w:r>
          </w:p>
          <w:p w:rsidR="00000DA7" w:rsidRDefault="00785E11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</w:rPr>
              <w:t>Үзіліс ұ</w:t>
            </w:r>
            <w:proofErr w:type="gramStart"/>
            <w:r w:rsidRPr="00000DA7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00DA7">
              <w:rPr>
                <w:rFonts w:ascii="Times New Roman" w:eastAsia="Times New Roman" w:hAnsi="Times New Roman" w:cs="Times New Roman"/>
              </w:rPr>
              <w:t>қтығы-10 минут</w:t>
            </w:r>
          </w:p>
          <w:p w:rsidR="00D56BEB" w:rsidRPr="00000DA7" w:rsidRDefault="00D56BEB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56BEB" w:rsidRPr="00000DA7" w:rsidTr="006D0EF0">
        <w:trPr>
          <w:trHeight w:val="67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/с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Мұғалімнің аты-жөні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әні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Сағат саны</w:t>
            </w:r>
          </w:p>
        </w:tc>
        <w:tc>
          <w:tcPr>
            <w:tcW w:w="53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Дүйсенбі</w:t>
            </w:r>
          </w:p>
        </w:tc>
        <w:tc>
          <w:tcPr>
            <w:tcW w:w="538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537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Сәрсенбі</w:t>
            </w:r>
          </w:p>
        </w:tc>
        <w:tc>
          <w:tcPr>
            <w:tcW w:w="63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505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00DA7" w:rsidRPr="00000DA7" w:rsidRDefault="00000DA7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ұма </w:t>
            </w:r>
          </w:p>
        </w:tc>
      </w:tr>
      <w:tr w:rsidR="000F7DE8" w:rsidRPr="00000DA7" w:rsidTr="006D0EF0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Медеубаева Д.К.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Руский язык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B1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65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650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72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72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DE8" w:rsidRPr="00000DA7" w:rsidTr="006D0EF0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C4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Мақсотова А.М.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Русская литература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5A32B6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75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B94822" w:rsidRDefault="000F7DE8" w:rsidP="0075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B94822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B94822" w:rsidRDefault="000F7DE8" w:rsidP="006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B5A46" w:rsidRPr="002C14CB" w:rsidRDefault="00EB5A46" w:rsidP="00EB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14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</w:t>
            </w:r>
          </w:p>
          <w:p w:rsidR="000F7DE8" w:rsidRPr="00B94822" w:rsidRDefault="00EB5A46" w:rsidP="00EB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14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16:00</w:t>
            </w: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B94822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6D0EF0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2C14CB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Сұлтанғалиев А. Қ</w:t>
            </w:r>
            <w:r w:rsidR="000F7D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8E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8E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F3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F3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6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8E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6D0EF0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Тналина Ж.Н.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29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29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29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DE8" w:rsidRPr="00000DA7" w:rsidTr="006D0EF0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Тулеумуханов Б.Х.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29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6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6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C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29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C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C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DE8" w:rsidRPr="00000DA7" w:rsidTr="006D0EF0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Битенова Г.М.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291848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C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C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6D0EF0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Анешов Ә.Е.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Естествознание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6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6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C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6D0EF0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8C0774" w:rsidP="009D247F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Мухитов А. М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C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6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2C14CB" w:rsidRDefault="002C14CB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14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</w:t>
            </w:r>
          </w:p>
          <w:p w:rsidR="000F7DE8" w:rsidRPr="002C14CB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14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</w:t>
            </w:r>
            <w:r w:rsidR="002C14CB" w:rsidRPr="002C14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6D0EF0">
        <w:trPr>
          <w:trHeight w:val="49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8C0774" w:rsidP="00C43B79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Мухитов А. М</w:t>
            </w:r>
            <w:r w:rsidR="000F7D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68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B5A46" w:rsidRPr="007506A5" w:rsidRDefault="00EB5A46" w:rsidP="00EB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2C14CB" w:rsidRDefault="00EB5A46" w:rsidP="00EB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9D247F">
        <w:trPr>
          <w:trHeight w:val="465"/>
        </w:trPr>
        <w:tc>
          <w:tcPr>
            <w:tcW w:w="1846" w:type="pct"/>
            <w:gridSpan w:val="3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Жалпы</w:t>
            </w:r>
            <w:proofErr w:type="spellEnd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сағат саны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5A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53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0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DE8" w:rsidRPr="00000DA7" w:rsidTr="009D247F">
        <w:trPr>
          <w:trHeight w:val="6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0F7DE8" w:rsidRPr="00000DA7" w:rsidRDefault="000F7DE8" w:rsidP="00D56BEB">
            <w:pPr>
              <w:spacing w:after="0" w:line="240" w:lineRule="auto"/>
              <w:rPr>
                <w:rFonts w:ascii="Arial CYR" w:eastAsia="Times New Roman" w:hAnsi="Arial CYR" w:cs="Arial CYR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   </w:t>
            </w:r>
            <w:proofErr w:type="gramStart"/>
            <w:r w:rsidRPr="00000DA7">
              <w:rPr>
                <w:rFonts w:ascii="Times New Roman" w:eastAsia="Times New Roman" w:hAnsi="Times New Roman" w:cs="Times New Roman"/>
              </w:rPr>
              <w:t xml:space="preserve">Директордың оқу </w:t>
            </w:r>
            <w:proofErr w:type="spellStart"/>
            <w:r w:rsidRPr="00000DA7">
              <w:rPr>
                <w:rFonts w:ascii="Times New Roman" w:eastAsia="Times New Roman" w:hAnsi="Times New Roman" w:cs="Times New Roman"/>
              </w:rPr>
              <w:t>ісі</w:t>
            </w:r>
            <w:proofErr w:type="spellEnd"/>
            <w:r w:rsidRPr="00000DA7">
              <w:rPr>
                <w:rFonts w:ascii="Times New Roman" w:eastAsia="Times New Roman" w:hAnsi="Times New Roman" w:cs="Times New Roman"/>
              </w:rPr>
              <w:t xml:space="preserve"> жөніндегі </w:t>
            </w:r>
            <w:proofErr w:type="spellStart"/>
            <w:r w:rsidRPr="00000DA7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  <w:r w:rsidRPr="00000DA7">
              <w:rPr>
                <w:rFonts w:ascii="Times New Roman" w:eastAsia="Times New Roman" w:hAnsi="Times New Roman" w:cs="Times New Roman"/>
              </w:rPr>
              <w:t>                            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Г. А. Азимова</w:t>
            </w:r>
            <w:proofErr w:type="gramEnd"/>
          </w:p>
        </w:tc>
      </w:tr>
    </w:tbl>
    <w:p w:rsidR="00DA036F" w:rsidRDefault="00DA036F">
      <w:pPr>
        <w:rPr>
          <w:lang w:val="kk-KZ"/>
        </w:rPr>
      </w:pPr>
    </w:p>
    <w:p w:rsidR="000F7DE8" w:rsidRDefault="000F7DE8">
      <w:pPr>
        <w:rPr>
          <w:lang w:val="kk-KZ"/>
        </w:rPr>
      </w:pPr>
    </w:p>
    <w:p w:rsidR="000F7DE8" w:rsidRDefault="000F7DE8">
      <w:pPr>
        <w:rPr>
          <w:lang w:val="kk-KZ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1985"/>
        <w:gridCol w:w="1364"/>
        <w:gridCol w:w="849"/>
        <w:gridCol w:w="1132"/>
        <w:gridCol w:w="1136"/>
        <w:gridCol w:w="1134"/>
        <w:gridCol w:w="1343"/>
        <w:gridCol w:w="1066"/>
      </w:tblGrid>
      <w:tr w:rsidR="000F7DE8" w:rsidRPr="00000DA7" w:rsidTr="000F411A">
        <w:trPr>
          <w:trHeight w:val="4118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0F7DE8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Келісемін:                                                                                                         Бекітемін:</w:t>
            </w:r>
          </w:p>
          <w:p w:rsidR="000F7DE8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Ата-ана Өтеуова Г.А.                                                                                       №58 ЖББОМ директоры</w:t>
            </w:r>
          </w:p>
          <w:p w:rsidR="000F7DE8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Қалдыбаева А.О.</w:t>
            </w:r>
          </w:p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F7DE8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№58 жалпы білім беретін орта мектебі</w:t>
            </w: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" коммуналдық мемлекеттік мекемесі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бойынша</w:t>
            </w:r>
          </w:p>
          <w:p w:rsidR="000F7DE8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 жылындағы үйден оқытуға арналған сабақ кестесі</w:t>
            </w:r>
          </w:p>
          <w:p w:rsidR="000F7DE8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F7DE8" w:rsidRPr="00D56BEB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56BE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  <w:r w:rsidRPr="0068226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-жарты жылдық</w:t>
            </w:r>
          </w:p>
          <w:p w:rsidR="000F7DE8" w:rsidRPr="00060A3B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F7DE8" w:rsidRPr="00D56BEB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D56BE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Амантаев Миржан Мейрамбекұлы   5</w:t>
            </w:r>
            <w:r w:rsidRPr="00000D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"</w:t>
            </w:r>
            <w:r w:rsidRPr="00D56BE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Б</w:t>
            </w:r>
            <w:r w:rsidRPr="00000D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" сынып оқушысы</w:t>
            </w:r>
          </w:p>
          <w:p w:rsidR="000F7DE8" w:rsidRPr="00060A3B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F7DE8" w:rsidRPr="00D56BEB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lang w:val="kk-KZ"/>
              </w:rPr>
              <w:t>Жалпы білім беру  бағдарламасы</w:t>
            </w:r>
          </w:p>
          <w:p w:rsidR="000F7DE8" w:rsidRPr="00D56BEB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lang w:val="kk-KZ"/>
              </w:rPr>
              <w:t>Сабақ ұзақтығы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00DA7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00DA7">
              <w:rPr>
                <w:rFonts w:ascii="Times New Roman" w:eastAsia="Times New Roman" w:hAnsi="Times New Roman" w:cs="Times New Roman"/>
                <w:lang w:val="kk-KZ"/>
              </w:rPr>
              <w:t>30 минут</w:t>
            </w:r>
          </w:p>
          <w:p w:rsidR="000F7DE8" w:rsidRPr="00D56BEB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lang w:val="kk-KZ"/>
              </w:rPr>
              <w:t xml:space="preserve">Сынып жетекшісі </w:t>
            </w:r>
            <w:r w:rsidRPr="00D56BEB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Pr="00000DA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Длимбетова Д.Е.</w:t>
            </w:r>
          </w:p>
          <w:p w:rsidR="000F7DE8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</w:rPr>
              <w:t>Үзіліс ұ</w:t>
            </w:r>
            <w:proofErr w:type="gramStart"/>
            <w:r w:rsidRPr="00000DA7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00DA7">
              <w:rPr>
                <w:rFonts w:ascii="Times New Roman" w:eastAsia="Times New Roman" w:hAnsi="Times New Roman" w:cs="Times New Roman"/>
              </w:rPr>
              <w:t>қтығы-10 минут</w:t>
            </w:r>
          </w:p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F7DE8" w:rsidRPr="00000DA7" w:rsidTr="000F411A">
        <w:trPr>
          <w:trHeight w:val="67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/с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Мұғалімнің аты-жөні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әні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Сағат саны</w:t>
            </w:r>
          </w:p>
        </w:tc>
        <w:tc>
          <w:tcPr>
            <w:tcW w:w="53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Дүйсенбі</w:t>
            </w:r>
          </w:p>
        </w:tc>
        <w:tc>
          <w:tcPr>
            <w:tcW w:w="538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537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Сәрсенбі</w:t>
            </w:r>
          </w:p>
        </w:tc>
        <w:tc>
          <w:tcPr>
            <w:tcW w:w="63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505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ұма </w:t>
            </w:r>
          </w:p>
        </w:tc>
      </w:tr>
      <w:tr w:rsidR="000F7DE8" w:rsidRPr="00000DA7" w:rsidTr="000F411A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Медеубаева Д.К.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Руский язык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D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DE8" w:rsidRPr="00000DA7" w:rsidTr="000F411A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Мақсотова А.М.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Русская литература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5A32B6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B94822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B94822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B94822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B94822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B94822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0F411A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Байжан З.Қ.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0F411A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Тналина Ж.Н.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DE8" w:rsidRPr="00000DA7" w:rsidTr="000F411A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Тулеумуханов Б.Х.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DE8" w:rsidRPr="00000DA7" w:rsidTr="000F411A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Битенова Г.М.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0F411A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Анешов Ә.Е.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Естествознание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0F411A">
        <w:trPr>
          <w:trHeight w:val="40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Тулеумуханова Д.А.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F7DE8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0F411A">
        <w:trPr>
          <w:trHeight w:val="495"/>
        </w:trPr>
        <w:tc>
          <w:tcPr>
            <w:tcW w:w="26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940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Тулеумуханова Д.А.</w:t>
            </w:r>
          </w:p>
        </w:tc>
        <w:tc>
          <w:tcPr>
            <w:tcW w:w="64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7506A5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0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00D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F7DE8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05" w:type="pct"/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7DE8" w:rsidRPr="00000DA7" w:rsidTr="000F411A">
        <w:trPr>
          <w:trHeight w:val="465"/>
        </w:trPr>
        <w:tc>
          <w:tcPr>
            <w:tcW w:w="1846" w:type="pct"/>
            <w:gridSpan w:val="3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Жалпы</w:t>
            </w:r>
            <w:proofErr w:type="spellEnd"/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сағат саны</w:t>
            </w:r>
          </w:p>
        </w:tc>
        <w:tc>
          <w:tcPr>
            <w:tcW w:w="402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53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F7DE8" w:rsidRPr="00000DA7" w:rsidRDefault="000F7DE8" w:rsidP="000F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DE8" w:rsidRPr="00000DA7" w:rsidTr="000F411A">
        <w:trPr>
          <w:trHeight w:val="6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bottom"/>
            <w:hideMark/>
          </w:tcPr>
          <w:p w:rsidR="000F7DE8" w:rsidRPr="00000DA7" w:rsidRDefault="000F7DE8" w:rsidP="000F411A">
            <w:pPr>
              <w:spacing w:after="0" w:line="240" w:lineRule="auto"/>
              <w:rPr>
                <w:rFonts w:ascii="Arial CYR" w:eastAsia="Times New Roman" w:hAnsi="Arial CYR" w:cs="Arial CYR"/>
                <w:lang w:val="kk-KZ"/>
              </w:rPr>
            </w:pPr>
            <w:r w:rsidRPr="00000DA7">
              <w:rPr>
                <w:rFonts w:ascii="Times New Roman" w:eastAsia="Times New Roman" w:hAnsi="Times New Roman" w:cs="Times New Roman"/>
              </w:rPr>
              <w:t xml:space="preserve">                                                   Директордың оқу </w:t>
            </w:r>
            <w:proofErr w:type="spellStart"/>
            <w:r w:rsidRPr="00000DA7">
              <w:rPr>
                <w:rFonts w:ascii="Times New Roman" w:eastAsia="Times New Roman" w:hAnsi="Times New Roman" w:cs="Times New Roman"/>
              </w:rPr>
              <w:t>і</w:t>
            </w:r>
            <w:proofErr w:type="gramStart"/>
            <w:r w:rsidRPr="00000DA7">
              <w:rPr>
                <w:rFonts w:ascii="Times New Roman" w:eastAsia="Times New Roman" w:hAnsi="Times New Roman" w:cs="Times New Roman"/>
              </w:rPr>
              <w:t>сі</w:t>
            </w:r>
            <w:proofErr w:type="spellEnd"/>
            <w:r w:rsidRPr="00000DA7">
              <w:rPr>
                <w:rFonts w:ascii="Times New Roman" w:eastAsia="Times New Roman" w:hAnsi="Times New Roman" w:cs="Times New Roman"/>
              </w:rPr>
              <w:t xml:space="preserve"> ж</w:t>
            </w:r>
            <w:proofErr w:type="gramEnd"/>
            <w:r w:rsidRPr="00000DA7">
              <w:rPr>
                <w:rFonts w:ascii="Times New Roman" w:eastAsia="Times New Roman" w:hAnsi="Times New Roman" w:cs="Times New Roman"/>
              </w:rPr>
              <w:t xml:space="preserve">өніндегі </w:t>
            </w:r>
            <w:proofErr w:type="spellStart"/>
            <w:r w:rsidRPr="00000DA7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  <w:r w:rsidRPr="00000DA7">
              <w:rPr>
                <w:rFonts w:ascii="Times New Roman" w:eastAsia="Times New Roman" w:hAnsi="Times New Roman" w:cs="Times New Roman"/>
              </w:rPr>
              <w:t>                            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А.Ж.Жолдасов</w:t>
            </w:r>
          </w:p>
        </w:tc>
      </w:tr>
    </w:tbl>
    <w:p w:rsidR="000F7DE8" w:rsidRDefault="000F7DE8" w:rsidP="000F7DE8"/>
    <w:p w:rsidR="000F7DE8" w:rsidRPr="000F7DE8" w:rsidRDefault="000F7DE8"/>
    <w:p w:rsidR="000F7DE8" w:rsidRPr="000F7DE8" w:rsidRDefault="000F7DE8">
      <w:pPr>
        <w:rPr>
          <w:lang w:val="kk-KZ"/>
        </w:rPr>
      </w:pPr>
    </w:p>
    <w:sectPr w:rsidR="000F7DE8" w:rsidRPr="000F7DE8" w:rsidSect="00716CA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A7"/>
    <w:rsid w:val="00000DA7"/>
    <w:rsid w:val="00060A3B"/>
    <w:rsid w:val="000F7DE8"/>
    <w:rsid w:val="00291848"/>
    <w:rsid w:val="002C14CB"/>
    <w:rsid w:val="003F2D64"/>
    <w:rsid w:val="005A32B6"/>
    <w:rsid w:val="00660C35"/>
    <w:rsid w:val="00682260"/>
    <w:rsid w:val="00691207"/>
    <w:rsid w:val="006D0EF0"/>
    <w:rsid w:val="00716CAA"/>
    <w:rsid w:val="007506A5"/>
    <w:rsid w:val="00785E11"/>
    <w:rsid w:val="007B2E78"/>
    <w:rsid w:val="007D4A7E"/>
    <w:rsid w:val="007E03C6"/>
    <w:rsid w:val="008C0774"/>
    <w:rsid w:val="008E3BAC"/>
    <w:rsid w:val="008E53A9"/>
    <w:rsid w:val="009152D2"/>
    <w:rsid w:val="009D247F"/>
    <w:rsid w:val="00AA2228"/>
    <w:rsid w:val="00AE79E3"/>
    <w:rsid w:val="00B17981"/>
    <w:rsid w:val="00B94822"/>
    <w:rsid w:val="00CC0AF8"/>
    <w:rsid w:val="00CF2315"/>
    <w:rsid w:val="00D00A92"/>
    <w:rsid w:val="00D56BEB"/>
    <w:rsid w:val="00D921B9"/>
    <w:rsid w:val="00DA036F"/>
    <w:rsid w:val="00DF5FE5"/>
    <w:rsid w:val="00EB5A46"/>
    <w:rsid w:val="00EF27F5"/>
    <w:rsid w:val="00F3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shaindex">
    <w:name w:val="masha_index"/>
    <w:basedOn w:val="a0"/>
    <w:rsid w:val="00000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Орынбасар</dc:creator>
  <cp:keywords/>
  <dc:description/>
  <cp:lastModifiedBy>Орынбасар</cp:lastModifiedBy>
  <cp:revision>31</cp:revision>
  <cp:lastPrinted>2024-09-25T07:39:00Z</cp:lastPrinted>
  <dcterms:created xsi:type="dcterms:W3CDTF">2024-09-25T05:31:00Z</dcterms:created>
  <dcterms:modified xsi:type="dcterms:W3CDTF">2025-02-06T13:39:00Z</dcterms:modified>
</cp:coreProperties>
</file>