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8E0D" w14:textId="77777777" w:rsidR="00D82988" w:rsidRPr="00D95A6D" w:rsidRDefault="003002AF" w:rsidP="00D95A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№ 58 ж</w:t>
      </w:r>
      <w:r w:rsidR="00D82988" w:rsidRPr="00D95A6D">
        <w:rPr>
          <w:rFonts w:ascii="Times New Roman" w:hAnsi="Times New Roman" w:cs="Times New Roman"/>
          <w:b/>
          <w:sz w:val="28"/>
          <w:szCs w:val="24"/>
          <w:lang w:val="kk-KZ"/>
        </w:rPr>
        <w:t>алпы білім беретін орта мектебі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14:paraId="0CAC69A3" w14:textId="77777777" w:rsidR="00D95A6D" w:rsidRDefault="00D82988" w:rsidP="00D95A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28.11.2024ж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“Буллинг, кибербуллингтің алдын-алу»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тақырыбында </w:t>
      </w:r>
    </w:p>
    <w:p w14:paraId="0D3EF4E0" w14:textId="77777777" w:rsidR="00D95A6D" w:rsidRDefault="00D82988" w:rsidP="00D95A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10-11класс білім алушылары арасында дөңгелек үстел </w:t>
      </w:r>
    </w:p>
    <w:p w14:paraId="5681F6DF" w14:textId="4D5D3ECC" w:rsidR="00AB4EF2" w:rsidRPr="00D95A6D" w:rsidRDefault="00D82988" w:rsidP="003002AF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өткізілді</w:t>
      </w: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гі туралы</w:t>
      </w:r>
    </w:p>
    <w:p w14:paraId="52E8B38F" w14:textId="436330E9" w:rsidR="003002AF" w:rsidRDefault="003002AF" w:rsidP="00D82988">
      <w:pPr>
        <w:ind w:left="3540" w:firstLine="708"/>
        <w:rPr>
          <w:rFonts w:ascii="Times New Roman" w:hAnsi="Times New Roman" w:cs="Times New Roman"/>
          <w:sz w:val="32"/>
          <w:lang w:val="kk-KZ"/>
        </w:rPr>
      </w:pPr>
      <w:r w:rsidRPr="007713E1">
        <w:rPr>
          <w:rFonts w:ascii="Times New Roman" w:hAnsi="Times New Roman" w:cs="Times New Roman"/>
          <w:sz w:val="32"/>
          <w:lang w:val="kk-KZ"/>
        </w:rPr>
        <w:t>АНЫҚТАМА</w:t>
      </w:r>
    </w:p>
    <w:p w14:paraId="4F583468" w14:textId="77777777" w:rsidR="00D82988" w:rsidRPr="00D95A6D" w:rsidRDefault="00D82988" w:rsidP="00D82988">
      <w:pPr>
        <w:ind w:left="3540" w:firstLine="708"/>
        <w:rPr>
          <w:rFonts w:ascii="Times New Roman" w:hAnsi="Times New Roman" w:cs="Times New Roman"/>
          <w:sz w:val="36"/>
          <w:lang w:val="kk-KZ"/>
        </w:rPr>
      </w:pPr>
    </w:p>
    <w:p w14:paraId="443D5A07" w14:textId="7DFC867D" w:rsidR="00AB4EF2" w:rsidRPr="00D95A6D" w:rsidRDefault="003002AF" w:rsidP="00D82988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Тақырыбы:</w:t>
      </w:r>
      <w:r w:rsidR="00582B2E" w:rsidRPr="00D95A6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>“Буллинг, кибербуллингтің алдын-алу»</w:t>
      </w:r>
    </w:p>
    <w:p w14:paraId="410CDCFA" w14:textId="5ACED1D1" w:rsidR="0044290E" w:rsidRPr="00D95A6D" w:rsidRDefault="00D82988" w:rsidP="00D82988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bCs/>
          <w:sz w:val="28"/>
          <w:szCs w:val="24"/>
          <w:lang w:val="kk-KZ"/>
        </w:rPr>
        <w:t>Класы</w:t>
      </w:r>
      <w:r w:rsidR="0044290E" w:rsidRPr="00D95A6D">
        <w:rPr>
          <w:rFonts w:ascii="Times New Roman" w:hAnsi="Times New Roman" w:cs="Times New Roman"/>
          <w:b/>
          <w:bCs/>
          <w:sz w:val="28"/>
          <w:szCs w:val="24"/>
          <w:lang w:val="kk-KZ"/>
        </w:rPr>
        <w:t>: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>10-11</w:t>
      </w:r>
    </w:p>
    <w:p w14:paraId="00F6215F" w14:textId="04881524" w:rsidR="0044290E" w:rsidRPr="00D95A6D" w:rsidRDefault="0044290E" w:rsidP="003002AF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bCs/>
          <w:sz w:val="28"/>
          <w:szCs w:val="24"/>
          <w:lang w:val="kk-KZ"/>
        </w:rPr>
        <w:t>Өткізілген күні: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>28.11.2024ж</w:t>
      </w:r>
    </w:p>
    <w:p w14:paraId="47DEE0FE" w14:textId="25BDFFCB" w:rsidR="00D95A6D" w:rsidRDefault="003002AF" w:rsidP="00D95A6D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b/>
          <w:sz w:val="28"/>
          <w:szCs w:val="24"/>
          <w:lang w:val="kk-KZ"/>
        </w:rPr>
        <w:t>Мақсаты:</w:t>
      </w:r>
      <w:r w:rsidR="0044290E"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D82988"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Іс-шара барысында кәмелетке толмағандар арасындағы жиі орын алатын </w:t>
      </w:r>
      <w:r w:rsidR="00D95A6D"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</w:p>
    <w:p w14:paraId="4020C182" w14:textId="4C0A72B1" w:rsidR="00D82988" w:rsidRPr="00D95A6D" w:rsidRDefault="00D82988" w:rsidP="00D95A6D">
      <w:pPr>
        <w:spacing w:after="0"/>
        <w:ind w:left="1416"/>
        <w:rPr>
          <w:rFonts w:ascii="Times New Roman" w:hAnsi="Times New Roman" w:cs="Times New Roman"/>
          <w:sz w:val="28"/>
          <w:szCs w:val="24"/>
          <w:lang w:val="kk-KZ"/>
        </w:rPr>
      </w:pPr>
      <w:r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құқық </w:t>
      </w:r>
      <w:r w:rsidR="00D95A6D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бұзушылықтарға жататын қысым көрсету, бопсалау, әлімжеттік туралы  сөз қозғалып, </w:t>
      </w:r>
      <w:r w:rsidR="00D95A6D"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 xml:space="preserve">бұл қазіргі уақытта аса өткір мәселе екендігі айтылды. Буллинг,  кибербуллинг және </w:t>
      </w:r>
      <w:r w:rsidR="00D95A6D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>одан құтылу жолдары бойынша ақпарат-кеңестер берілді.</w:t>
      </w:r>
    </w:p>
    <w:p w14:paraId="54EA8028" w14:textId="535D7165" w:rsidR="003002AF" w:rsidRDefault="00672CD6" w:rsidP="00D95A6D">
      <w:pPr>
        <w:pStyle w:val="a5"/>
      </w:pPr>
      <w:r>
        <w:rPr>
          <w:noProof/>
        </w:rPr>
        <w:drawing>
          <wp:inline distT="0" distB="0" distL="0" distR="0" wp14:anchorId="349F9165" wp14:editId="63942D3B">
            <wp:extent cx="6590752" cy="3457575"/>
            <wp:effectExtent l="0" t="0" r="0" b="0"/>
            <wp:docPr id="1" name="Рисунок 1" descr="C:\Users\комп\Downloads\WhatsApp Image 2024-12-02 at 10.29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ownloads\WhatsApp Image 2024-12-02 at 10.29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0" t="6546" r="3202" b="7299"/>
                    <a:stretch/>
                  </pic:blipFill>
                  <pic:spPr bwMode="auto">
                    <a:xfrm>
                      <a:off x="0" y="0"/>
                      <a:ext cx="6606085" cy="346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419DD" w14:textId="77777777" w:rsidR="00D95A6D" w:rsidRPr="00D95A6D" w:rsidRDefault="00D95A6D" w:rsidP="00D95A6D">
      <w:pPr>
        <w:pStyle w:val="a5"/>
      </w:pPr>
      <w:bookmarkStart w:id="0" w:name="_GoBack"/>
      <w:bookmarkEnd w:id="0"/>
    </w:p>
    <w:p w14:paraId="0CFA9FA6" w14:textId="41444C8E" w:rsidR="0028695D" w:rsidRPr="00D95A6D" w:rsidRDefault="0028695D" w:rsidP="00D95A6D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14:paraId="3A0AE0B5" w14:textId="15570542" w:rsidR="00D95A6D" w:rsidRPr="00D95A6D" w:rsidRDefault="00D95A6D" w:rsidP="00D95A6D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Класс жетекшілері: 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>Кыстаубаева А.Т</w:t>
      </w:r>
    </w:p>
    <w:p w14:paraId="26CCCD9A" w14:textId="6138BFBE" w:rsidR="00F0602B" w:rsidRPr="00D95A6D" w:rsidRDefault="00D95A6D" w:rsidP="00D95A6D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</w:t>
      </w:r>
      <w:r w:rsidRPr="00D95A6D">
        <w:rPr>
          <w:rFonts w:ascii="Times New Roman" w:hAnsi="Times New Roman" w:cs="Times New Roman"/>
          <w:sz w:val="28"/>
          <w:szCs w:val="24"/>
          <w:lang w:val="kk-KZ"/>
        </w:rPr>
        <w:t>Жаппарова Г.С</w:t>
      </w:r>
    </w:p>
    <w:p w14:paraId="030C4634" w14:textId="6B4F684E" w:rsidR="00F0602B" w:rsidRDefault="00F0602B" w:rsidP="00D95A6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9F0AB11" w14:textId="10DF75CC" w:rsidR="00F0602B" w:rsidRDefault="00F0602B" w:rsidP="003002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7B6DA67" w14:textId="6CE587F4" w:rsidR="00F0602B" w:rsidRDefault="00F0602B" w:rsidP="003002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9D9EC4" w14:textId="05E09A40" w:rsidR="00F0602B" w:rsidRDefault="00F0602B" w:rsidP="003002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8A42F3" w14:textId="17371283" w:rsidR="00F0602B" w:rsidRDefault="00F0602B" w:rsidP="003002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6CDE1D7" w14:textId="135DBC11" w:rsidR="00F0602B" w:rsidRDefault="00F0602B" w:rsidP="003002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048C2E" w14:textId="5F82766F" w:rsidR="00F0602B" w:rsidRDefault="00F0602B" w:rsidP="003002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B06633B" w14:textId="2F199F48" w:rsidR="00F0602B" w:rsidRDefault="00F0602B" w:rsidP="003002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50066A0" w14:textId="7B6DB6F4" w:rsidR="00F0602B" w:rsidRDefault="00F0602B" w:rsidP="003002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B109CA3" w14:textId="0755E592" w:rsidR="00F0602B" w:rsidRDefault="00F0602B" w:rsidP="003002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554C90A" w14:textId="77777777" w:rsidR="00F0602B" w:rsidRDefault="00F0602B" w:rsidP="003002A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B6878D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7B0948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1FFFED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A9E8CE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553280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7F4884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0DDEFF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30BDD1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EEEB65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C94DE5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BE199D" w14:textId="77777777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E98A8E" w14:textId="26A52AE0" w:rsidR="00AB4EF2" w:rsidRDefault="00AB4EF2" w:rsidP="00AB4E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A31CCA" w14:textId="1F67F85E" w:rsidR="009F7116" w:rsidRPr="003002AF" w:rsidRDefault="009F7116">
      <w:pPr>
        <w:rPr>
          <w:lang w:val="kk-KZ"/>
        </w:rPr>
      </w:pPr>
    </w:p>
    <w:sectPr w:rsidR="009F7116" w:rsidRPr="003002AF" w:rsidSect="009C18D0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32"/>
    <w:rsid w:val="0028695D"/>
    <w:rsid w:val="003002AF"/>
    <w:rsid w:val="0044290E"/>
    <w:rsid w:val="004E6B8A"/>
    <w:rsid w:val="00560F32"/>
    <w:rsid w:val="00582B2E"/>
    <w:rsid w:val="00672CD6"/>
    <w:rsid w:val="006A2586"/>
    <w:rsid w:val="0080591F"/>
    <w:rsid w:val="009C18D0"/>
    <w:rsid w:val="009F7116"/>
    <w:rsid w:val="00AB4EF2"/>
    <w:rsid w:val="00B752A4"/>
    <w:rsid w:val="00BC097F"/>
    <w:rsid w:val="00BC2A51"/>
    <w:rsid w:val="00BF7324"/>
    <w:rsid w:val="00D82988"/>
    <w:rsid w:val="00D95A6D"/>
    <w:rsid w:val="00F0602B"/>
    <w:rsid w:val="00FB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03BC"/>
  <w15:docId w15:val="{7332AD9A-C0C1-4B21-AF18-E05A655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Mektep58</dc:creator>
  <cp:lastModifiedBy>комп</cp:lastModifiedBy>
  <cp:revision>2</cp:revision>
  <cp:lastPrinted>2023-12-26T23:47:00Z</cp:lastPrinted>
  <dcterms:created xsi:type="dcterms:W3CDTF">2024-12-02T06:05:00Z</dcterms:created>
  <dcterms:modified xsi:type="dcterms:W3CDTF">2024-12-02T06:05:00Z</dcterms:modified>
</cp:coreProperties>
</file>