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8E0D" w14:textId="77777777" w:rsidR="00D82988" w:rsidRPr="00D95A6D" w:rsidRDefault="003002AF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№ 58 ж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>алпы білім беретін орта мектебі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0CAC69A3" w14:textId="1AB35137" w:rsidR="00D95A6D" w:rsidRDefault="00D82988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“</w:t>
      </w:r>
      <w:r w:rsidR="00582A02">
        <w:rPr>
          <w:rFonts w:ascii="Times New Roman" w:hAnsi="Times New Roman" w:cs="Times New Roman"/>
          <w:b/>
          <w:sz w:val="28"/>
          <w:szCs w:val="24"/>
          <w:lang w:val="kk-KZ"/>
        </w:rPr>
        <w:t>Ақылмен шеш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» тақырыбында </w:t>
      </w:r>
      <w:r w:rsidR="00582A02">
        <w:rPr>
          <w:rFonts w:ascii="Times New Roman" w:hAnsi="Times New Roman" w:cs="Times New Roman"/>
          <w:b/>
          <w:sz w:val="28"/>
          <w:szCs w:val="24"/>
          <w:lang w:val="kk-KZ"/>
        </w:rPr>
        <w:t>бейнеролик түсіріліп</w:t>
      </w:r>
    </w:p>
    <w:p w14:paraId="0D3EF4E0" w14:textId="0C19553E" w:rsidR="00D95A6D" w:rsidRDefault="00332A17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8-11 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>класс білім алушылары</w:t>
      </w:r>
      <w:r w:rsidR="00582A02">
        <w:rPr>
          <w:rFonts w:ascii="Times New Roman" w:hAnsi="Times New Roman" w:cs="Times New Roman"/>
          <w:b/>
          <w:sz w:val="28"/>
          <w:szCs w:val="24"/>
          <w:lang w:val="kk-KZ"/>
        </w:rPr>
        <w:t>на көрсетіліп, дискуссия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5681F6DF" w14:textId="384D00AE" w:rsidR="00AB4EF2" w:rsidRPr="00D95A6D" w:rsidRDefault="00D82988" w:rsidP="003002AF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өткізі</w:t>
      </w:r>
      <w:r w:rsidR="00332A17">
        <w:rPr>
          <w:rFonts w:ascii="Times New Roman" w:hAnsi="Times New Roman" w:cs="Times New Roman"/>
          <w:b/>
          <w:sz w:val="28"/>
          <w:szCs w:val="24"/>
          <w:lang w:val="kk-KZ"/>
        </w:rPr>
        <w:t>лгендігі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туралы</w:t>
      </w:r>
    </w:p>
    <w:p w14:paraId="52E8B38F" w14:textId="436330E9" w:rsidR="003002AF" w:rsidRDefault="003002AF" w:rsidP="00D82988">
      <w:pPr>
        <w:ind w:left="3540" w:firstLine="708"/>
        <w:rPr>
          <w:rFonts w:ascii="Times New Roman" w:hAnsi="Times New Roman" w:cs="Times New Roman"/>
          <w:sz w:val="32"/>
          <w:lang w:val="kk-KZ"/>
        </w:rPr>
      </w:pPr>
      <w:r w:rsidRPr="007713E1">
        <w:rPr>
          <w:rFonts w:ascii="Times New Roman" w:hAnsi="Times New Roman" w:cs="Times New Roman"/>
          <w:sz w:val="32"/>
          <w:lang w:val="kk-KZ"/>
        </w:rPr>
        <w:t>АНЫҚТАМА</w:t>
      </w:r>
    </w:p>
    <w:p w14:paraId="4F583468" w14:textId="77777777" w:rsidR="00D82988" w:rsidRPr="00D95A6D" w:rsidRDefault="00D82988" w:rsidP="00D82988">
      <w:pPr>
        <w:ind w:left="3540" w:firstLine="708"/>
        <w:rPr>
          <w:rFonts w:ascii="Times New Roman" w:hAnsi="Times New Roman" w:cs="Times New Roman"/>
          <w:sz w:val="36"/>
          <w:lang w:val="kk-KZ"/>
        </w:rPr>
      </w:pPr>
    </w:p>
    <w:p w14:paraId="443D5A07" w14:textId="16427F8E" w:rsidR="00AB4EF2" w:rsidRPr="00D95A6D" w:rsidRDefault="003002AF" w:rsidP="00D82988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Тақырыбы:</w:t>
      </w:r>
      <w:r w:rsidR="00582B2E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“</w:t>
      </w:r>
      <w:r w:rsidR="00582A02">
        <w:rPr>
          <w:rFonts w:ascii="Times New Roman" w:hAnsi="Times New Roman" w:cs="Times New Roman"/>
          <w:sz w:val="28"/>
          <w:szCs w:val="24"/>
          <w:lang w:val="kk-KZ"/>
        </w:rPr>
        <w:t>Ақылмен шеш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»</w:t>
      </w:r>
    </w:p>
    <w:p w14:paraId="410CDCFA" w14:textId="7019344E" w:rsidR="0044290E" w:rsidRPr="00D95A6D" w:rsidRDefault="00D82988" w:rsidP="00D82988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Класы</w:t>
      </w:r>
      <w:r w:rsidR="0044290E"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="00332A17">
        <w:rPr>
          <w:rFonts w:ascii="Times New Roman" w:hAnsi="Times New Roman" w:cs="Times New Roman"/>
          <w:sz w:val="28"/>
          <w:szCs w:val="24"/>
          <w:lang w:val="kk-KZ"/>
        </w:rPr>
        <w:t>8-11</w:t>
      </w:r>
    </w:p>
    <w:p w14:paraId="00F6215F" w14:textId="47FAD1B8" w:rsidR="0044290E" w:rsidRPr="00D95A6D" w:rsidRDefault="0044290E" w:rsidP="003002AF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Өткізілген күні: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582A02">
        <w:rPr>
          <w:rFonts w:ascii="Times New Roman" w:hAnsi="Times New Roman" w:cs="Times New Roman"/>
          <w:sz w:val="28"/>
          <w:szCs w:val="24"/>
          <w:lang w:val="kk-KZ"/>
        </w:rPr>
        <w:t>05.12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.2024ж</w:t>
      </w:r>
    </w:p>
    <w:p w14:paraId="54EA8028" w14:textId="2B39F9D0" w:rsidR="003002AF" w:rsidRDefault="003002AF" w:rsidP="00332A17">
      <w:pPr>
        <w:spacing w:after="0"/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Мақсаты:</w:t>
      </w:r>
      <w:r w:rsidR="0044290E"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582A02">
        <w:rPr>
          <w:rStyle w:val="organictextcontentspan"/>
          <w:rFonts w:ascii="Times New Roman" w:hAnsi="Times New Roman" w:cs="Times New Roman"/>
          <w:sz w:val="28"/>
          <w:szCs w:val="28"/>
          <w:lang w:val="kk-KZ"/>
        </w:rPr>
        <w:t>Жасөспірімдер арасындағы зорлық-зомбылықтың алдын алу, адамгершілікке тәрбиелеу, « Үлкенге -құрмет, кішіге-ізет» ұғымын қалыптастыру, зорлықтың түбі қорлық екенін түсіндіру.</w:t>
      </w:r>
    </w:p>
    <w:p w14:paraId="5D24757F" w14:textId="5ABC8298" w:rsidR="00486777" w:rsidRDefault="00486777" w:rsidP="00332A17">
      <w:pPr>
        <w:spacing w:after="0"/>
        <w:rPr>
          <w:lang w:val="kk-KZ"/>
        </w:rPr>
      </w:pPr>
    </w:p>
    <w:p w14:paraId="0CEAEBEC" w14:textId="1EBB2189" w:rsidR="00486777" w:rsidRPr="00486777" w:rsidRDefault="00486777" w:rsidP="00332A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82A02">
        <w:rPr>
          <w:rFonts w:ascii="Times New Roman" w:hAnsi="Times New Roman" w:cs="Times New Roman"/>
          <w:sz w:val="28"/>
          <w:szCs w:val="28"/>
          <w:lang w:val="kk-KZ"/>
        </w:rPr>
        <w:t>Мектеп парламенті түсірген «Ақылмен шеш» бейнеролигі білім алуышыларға ұсынылды. Балалар бірге көріп, оны талқылап, өз ойларын жеткізу арқылы, білім алушылар арасындағы ауызбіршілік, өзара достық қарым-қатынасқа баулу, білім алуышлардың қабілеттерінің ашылуына мүмкіндік жасалды.</w:t>
      </w:r>
    </w:p>
    <w:p w14:paraId="0A0BE465" w14:textId="552185F0" w:rsidR="00332A17" w:rsidRPr="00582A02" w:rsidRDefault="00332A17" w:rsidP="00332A17">
      <w:pPr>
        <w:pStyle w:val="a5"/>
        <w:rPr>
          <w:lang w:val="kk-KZ"/>
        </w:rPr>
      </w:pPr>
      <w:r>
        <w:rPr>
          <w:noProof/>
        </w:rPr>
        <w:drawing>
          <wp:inline distT="0" distB="0" distL="0" distR="0" wp14:anchorId="69205FC0" wp14:editId="642D66A6">
            <wp:extent cx="3619500" cy="2948940"/>
            <wp:effectExtent l="0" t="0" r="0" b="3810"/>
            <wp:docPr id="1" name="Рисунок 1" descr="C:\Users\58\Downloads\WhatsApp Image 2024-12-23 at 09.20.5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8\Downloads\WhatsApp Image 2024-12-23 at 09.20.59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A02"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 wp14:anchorId="05459AE3" wp14:editId="531839E3">
            <wp:extent cx="2796540" cy="2964180"/>
            <wp:effectExtent l="0" t="0" r="3810" b="7620"/>
            <wp:docPr id="2" name="Рисунок 2" descr="C:\Users\58\Downloads\WhatsApp Image 2024-12-23 at 09.2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8\Downloads\WhatsApp Image 2024-12-23 at 09.21.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4634" w14:textId="0C0253E6" w:rsidR="00F0602B" w:rsidRDefault="00486777" w:rsidP="004867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ТІЖО                                   Сисенова З.М</w:t>
      </w:r>
    </w:p>
    <w:p w14:paraId="50594AD6" w14:textId="14CAAEF0" w:rsidR="00582A02" w:rsidRDefault="00582A02" w:rsidP="004867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Педагог-психолог                                     Ершимова Ж.Д</w:t>
      </w:r>
    </w:p>
    <w:p w14:paraId="0D263258" w14:textId="5EFFF35D" w:rsidR="00582A02" w:rsidRDefault="00582A02" w:rsidP="004867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Турымова Г.Х.</w:t>
      </w:r>
    </w:p>
    <w:p w14:paraId="33E98A8E" w14:textId="50BF5EA5" w:rsidR="00AB4EF2" w:rsidRDefault="00486777" w:rsidP="00486777">
      <w:pPr>
        <w:tabs>
          <w:tab w:val="left" w:pos="37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1A31CCA" w14:textId="1F67F85E" w:rsidR="009F7116" w:rsidRPr="003002AF" w:rsidRDefault="009F7116">
      <w:pPr>
        <w:rPr>
          <w:lang w:val="kk-KZ"/>
        </w:rPr>
      </w:pPr>
    </w:p>
    <w:sectPr w:rsidR="009F7116" w:rsidRPr="003002AF" w:rsidSect="009C18D0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32"/>
    <w:rsid w:val="0028695D"/>
    <w:rsid w:val="003002AF"/>
    <w:rsid w:val="00332A17"/>
    <w:rsid w:val="0044290E"/>
    <w:rsid w:val="00486777"/>
    <w:rsid w:val="004E6B8A"/>
    <w:rsid w:val="00560F32"/>
    <w:rsid w:val="00582A02"/>
    <w:rsid w:val="00582B2E"/>
    <w:rsid w:val="00672CD6"/>
    <w:rsid w:val="006A2586"/>
    <w:rsid w:val="0080591F"/>
    <w:rsid w:val="009C18D0"/>
    <w:rsid w:val="009F7116"/>
    <w:rsid w:val="00AB4EF2"/>
    <w:rsid w:val="00B752A4"/>
    <w:rsid w:val="00BC097F"/>
    <w:rsid w:val="00BC2A51"/>
    <w:rsid w:val="00BF7324"/>
    <w:rsid w:val="00D82988"/>
    <w:rsid w:val="00D95A6D"/>
    <w:rsid w:val="00F0602B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3BC"/>
  <w15:docId w15:val="{7332AD9A-C0C1-4B21-AF18-E05A655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extcontentspan">
    <w:name w:val="organictextcontentspan"/>
    <w:basedOn w:val="a0"/>
    <w:rsid w:val="0033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Mektep58</dc:creator>
  <cp:lastModifiedBy>58</cp:lastModifiedBy>
  <cp:revision>2</cp:revision>
  <cp:lastPrinted>2024-12-23T06:42:00Z</cp:lastPrinted>
  <dcterms:created xsi:type="dcterms:W3CDTF">2024-12-23T06:42:00Z</dcterms:created>
  <dcterms:modified xsi:type="dcterms:W3CDTF">2024-12-23T06:42:00Z</dcterms:modified>
</cp:coreProperties>
</file>