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FC" w:rsidRPr="00534401" w:rsidRDefault="00D17AFC" w:rsidP="00D17AFC">
      <w:pPr>
        <w:tabs>
          <w:tab w:val="left" w:pos="11175"/>
        </w:tabs>
        <w:spacing w:after="0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  <w:bookmarkStart w:id="0" w:name="_Hlk167957503"/>
      <w:r w:rsidRPr="0053440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>«Бекітілді»</w:t>
      </w:r>
      <w:r w:rsidRPr="0053440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ab/>
        <w:t xml:space="preserve">          </w:t>
      </w:r>
    </w:p>
    <w:p w:rsidR="00D17AFC" w:rsidRPr="00534401" w:rsidRDefault="00D17AFC" w:rsidP="00D17AFC">
      <w:pPr>
        <w:tabs>
          <w:tab w:val="left" w:pos="11175"/>
        </w:tabs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№ 5</w:t>
      </w:r>
      <w:r w:rsidRPr="00A5585F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 xml:space="preserve">8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 xml:space="preserve">ЖББОМ </w:t>
      </w:r>
      <w:r w:rsidRPr="0053440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>директоры</w:t>
      </w:r>
      <w:r w:rsidRPr="0053440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ab/>
        <w:t xml:space="preserve">          </w:t>
      </w:r>
    </w:p>
    <w:p w:rsidR="00D17AFC" w:rsidRPr="00534401" w:rsidRDefault="00D17AFC" w:rsidP="00D17AFC">
      <w:pPr>
        <w:tabs>
          <w:tab w:val="left" w:pos="11175"/>
        </w:tabs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</w:t>
      </w:r>
      <w:r w:rsidRPr="00534401"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>_______________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  <w:t>А.О.Қалдыбаева</w:t>
      </w:r>
    </w:p>
    <w:p w:rsidR="00D17AFC" w:rsidRPr="00534401" w:rsidRDefault="00D17AFC" w:rsidP="00D17AFC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:rsidR="00D17AFC" w:rsidRPr="00534401" w:rsidRDefault="00D17AFC" w:rsidP="00D17AFC">
      <w:pPr>
        <w:rPr>
          <w:lang w:val="kk-KZ"/>
        </w:rPr>
      </w:pPr>
    </w:p>
    <w:p w:rsidR="00D17AFC" w:rsidRPr="00534401" w:rsidRDefault="00D17AFC" w:rsidP="00D17AFC">
      <w:pPr>
        <w:jc w:val="center"/>
        <w:rPr>
          <w:lang w:val="kk-KZ"/>
        </w:rPr>
      </w:pPr>
      <w:r>
        <w:rPr>
          <w:noProof/>
        </w:rPr>
        <w:drawing>
          <wp:inline distT="0" distB="0" distL="0" distR="0" wp14:anchorId="300051EA" wp14:editId="17534C89">
            <wp:extent cx="3448050" cy="2038350"/>
            <wp:effectExtent l="19050" t="0" r="0" b="0"/>
            <wp:docPr id="7" name="Рисунок 1" descr="C:\Users\58-6\Downloads\WhatsApp Image 2022-06-15 at 09.0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8-6\Downloads\WhatsApp Image 2022-06-15 at 09.04.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38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7AFC" w:rsidRPr="00534401" w:rsidRDefault="00D17AFC" w:rsidP="00D17AFC">
      <w:pPr>
        <w:jc w:val="center"/>
        <w:rPr>
          <w:lang w:val="kk-KZ"/>
        </w:rPr>
      </w:pPr>
    </w:p>
    <w:p w:rsidR="00D17AFC" w:rsidRPr="00534401" w:rsidRDefault="00D17AFC" w:rsidP="00D17AFC">
      <w:pPr>
        <w:rPr>
          <w:color w:val="C00000"/>
          <w:lang w:val="kk-KZ"/>
        </w:rPr>
      </w:pPr>
    </w:p>
    <w:p w:rsidR="00D17AFC" w:rsidRPr="001F44F2" w:rsidRDefault="00D17AFC" w:rsidP="00D17AFC">
      <w:pPr>
        <w:tabs>
          <w:tab w:val="left" w:pos="2940"/>
        </w:tabs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  <w:lang w:val="kk-KZ"/>
        </w:rPr>
      </w:pPr>
      <w:r w:rsidRPr="00534401">
        <w:rPr>
          <w:rFonts w:ascii="Times New Roman" w:hAnsi="Times New Roman" w:cs="Times New Roman"/>
          <w:b/>
          <w:i/>
          <w:color w:val="C00000"/>
          <w:sz w:val="56"/>
          <w:szCs w:val="56"/>
          <w:lang w:val="kk-KZ"/>
        </w:rPr>
        <w:t xml:space="preserve">    </w:t>
      </w:r>
      <w:r>
        <w:rPr>
          <w:rFonts w:ascii="Times New Roman" w:hAnsi="Times New Roman" w:cs="Times New Roman"/>
          <w:b/>
          <w:i/>
          <w:color w:val="C00000"/>
          <w:sz w:val="56"/>
          <w:szCs w:val="56"/>
          <w:lang w:val="kk-KZ"/>
        </w:rPr>
        <w:t>Психологиялық қызметтің 2024-2025 оқу жылына арналған жұмыс жоспары</w:t>
      </w:r>
    </w:p>
    <w:bookmarkEnd w:id="0"/>
    <w:p w:rsidR="00D17AFC" w:rsidRDefault="00D17AFC" w:rsidP="00D17AF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lang w:val="kk-KZ"/>
        </w:rPr>
      </w:pPr>
    </w:p>
    <w:p w:rsidR="00D17AFC" w:rsidRDefault="00D17AFC" w:rsidP="00D17AFC">
      <w:pPr>
        <w:spacing w:after="0"/>
        <w:rPr>
          <w:rFonts w:ascii="Times New Roman" w:hAnsi="Times New Roman" w:cs="Times New Roman"/>
          <w:b/>
          <w:i/>
          <w:color w:val="0070C0"/>
          <w:sz w:val="48"/>
          <w:szCs w:val="48"/>
          <w:lang w:val="kk-KZ"/>
        </w:rPr>
      </w:pPr>
    </w:p>
    <w:p w:rsidR="00D17AFC" w:rsidRDefault="00D17AFC" w:rsidP="00D17AFC">
      <w:pPr>
        <w:spacing w:after="0"/>
        <w:rPr>
          <w:rFonts w:ascii="Times New Roman" w:hAnsi="Times New Roman" w:cs="Times New Roman"/>
          <w:b/>
          <w:i/>
          <w:color w:val="0070C0"/>
          <w:sz w:val="48"/>
          <w:szCs w:val="48"/>
          <w:lang w:val="kk-KZ"/>
        </w:rPr>
      </w:pPr>
    </w:p>
    <w:p w:rsidR="00D17AFC" w:rsidRPr="00270722" w:rsidRDefault="00D17AFC" w:rsidP="00D17A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Ақтөбе-2024</w:t>
      </w:r>
    </w:p>
    <w:p w:rsidR="0069767D" w:rsidRPr="004747B2" w:rsidRDefault="0069767D" w:rsidP="004771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45569" w:rsidRPr="004747B2" w:rsidRDefault="00F2134D" w:rsidP="00D17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1" w:name="_GoBack"/>
      <w:bookmarkEnd w:id="1"/>
      <w:r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№58 жалпы</w:t>
      </w:r>
      <w:r w:rsidR="00745569"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білім беретін </w:t>
      </w:r>
      <w:r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орта </w:t>
      </w:r>
      <w:r w:rsidR="00745569"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мектебінің   </w:t>
      </w:r>
    </w:p>
    <w:p w:rsidR="00745569" w:rsidRPr="004747B2" w:rsidRDefault="005D7406" w:rsidP="00745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2</w:t>
      </w:r>
      <w:r w:rsidR="004771BB">
        <w:rPr>
          <w:rFonts w:ascii="Times New Roman" w:eastAsia="Calibri" w:hAnsi="Times New Roman" w:cs="Times New Roman"/>
          <w:b/>
          <w:sz w:val="24"/>
          <w:szCs w:val="24"/>
          <w:lang w:val="kk-KZ"/>
        </w:rPr>
        <w:t>024-2025</w:t>
      </w:r>
      <w:r w:rsidR="00745569"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оқу жылындағы  Республикалық Бірыңғай «Жас Ұлан» балалар мен жасөспірімдер </w:t>
      </w:r>
    </w:p>
    <w:p w:rsidR="00745569" w:rsidRPr="004747B2" w:rsidRDefault="00745569" w:rsidP="00745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747B2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ұйымының жылдық жоспары.</w:t>
      </w:r>
    </w:p>
    <w:p w:rsidR="001A0D86" w:rsidRPr="004747B2" w:rsidRDefault="001A0D86" w:rsidP="00745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60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35"/>
        <w:gridCol w:w="21"/>
        <w:gridCol w:w="2563"/>
        <w:gridCol w:w="1134"/>
        <w:gridCol w:w="2268"/>
        <w:gridCol w:w="1134"/>
        <w:gridCol w:w="8"/>
        <w:gridCol w:w="2260"/>
        <w:gridCol w:w="1134"/>
        <w:gridCol w:w="2127"/>
        <w:gridCol w:w="1134"/>
      </w:tblGrid>
      <w:tr w:rsidR="00E63316" w:rsidRPr="004747B2" w:rsidTr="001A0D86">
        <w:trPr>
          <w:trHeight w:val="420"/>
        </w:trPr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Бағыттары</w:t>
            </w:r>
          </w:p>
        </w:tc>
        <w:tc>
          <w:tcPr>
            <w:tcW w:w="13783" w:type="dxa"/>
            <w:gridSpan w:val="10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Қыркүйек</w:t>
            </w:r>
          </w:p>
        </w:tc>
      </w:tr>
      <w:tr w:rsidR="00E63316" w:rsidRPr="004747B2" w:rsidTr="001A0D86">
        <w:trPr>
          <w:trHeight w:val="546"/>
        </w:trPr>
        <w:tc>
          <w:tcPr>
            <w:tcW w:w="2235" w:type="dxa"/>
            <w:vMerge w:val="restart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апта</w:t>
            </w:r>
          </w:p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Күні, классы</w:t>
            </w:r>
          </w:p>
        </w:tc>
        <w:tc>
          <w:tcPr>
            <w:tcW w:w="2268" w:type="dxa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Күні, классы</w:t>
            </w: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Күні, классы</w:t>
            </w:r>
          </w:p>
        </w:tc>
        <w:tc>
          <w:tcPr>
            <w:tcW w:w="2127" w:type="dxa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Күні, классы</w:t>
            </w:r>
          </w:p>
        </w:tc>
      </w:tr>
      <w:tr w:rsidR="00E63316" w:rsidRPr="00D17AFC" w:rsidTr="001A0D86">
        <w:trPr>
          <w:trHeight w:val="558"/>
        </w:trPr>
        <w:tc>
          <w:tcPr>
            <w:tcW w:w="2235" w:type="dxa"/>
            <w:vMerge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жоспарларын бекіту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ұйымының жұмыс жоспарын құру, таныстыру 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мектепшілік кезекшілік кестесін құру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D17AFC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күніне байланысты «Армысың білім ордасы» алғашқы  қоңырау мерекесі</w:t>
            </w:r>
          </w:p>
        </w:tc>
        <w:tc>
          <w:tcPr>
            <w:tcW w:w="1134" w:type="dxa"/>
          </w:tcPr>
          <w:p w:rsidR="00E63316" w:rsidRPr="004747B2" w:rsidRDefault="00EA1FE9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-10кл</w:t>
            </w:r>
          </w:p>
          <w:p w:rsidR="00E63316" w:rsidRPr="004747B2" w:rsidRDefault="00E63316" w:rsidP="00EA1FE9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«Шаңырақ» жоспарын құру, жаңа жобаларды енгізу</w:t>
            </w:r>
          </w:p>
        </w:tc>
        <w:tc>
          <w:tcPr>
            <w:tcW w:w="1134" w:type="dxa"/>
          </w:tcPr>
          <w:p w:rsidR="00E63316" w:rsidRPr="004747B2" w:rsidRDefault="00EA1FE9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75704F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-10кл</w:t>
            </w:r>
          </w:p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 мектеп формасын, сабаққа кешікпеуін  қадағалау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4747B2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сүйікті мектебім»  бейімделуге арналған ойын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«Біздің тату отбасы» суретшілер байқауы</w:t>
            </w:r>
          </w:p>
        </w:tc>
        <w:tc>
          <w:tcPr>
            <w:tcW w:w="1134" w:type="dxa"/>
          </w:tcPr>
          <w:p w:rsidR="00E63316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-4, 5-9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«Дарабоз» зияткерлік сайысы 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4747B2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Оқушының үйірмелерге деген қызығушылығын анықтау, рейтинг білу мақсатында сауалнамалар ұйымдастыру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5-10кл</w:t>
            </w:r>
          </w:p>
          <w:p w:rsidR="00E63316" w:rsidRPr="004747B2" w:rsidRDefault="00E63316" w:rsidP="00EA1FE9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 халқының тілдері күніне оқушыларға өлең жырларын айтқызу</w:t>
            </w:r>
          </w:p>
        </w:tc>
        <w:tc>
          <w:tcPr>
            <w:tcW w:w="1134" w:type="dxa"/>
          </w:tcPr>
          <w:p w:rsidR="00E63316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«Мейірімді жүрек»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«Жүрек» күні</w:t>
            </w:r>
          </w:p>
        </w:tc>
        <w:tc>
          <w:tcPr>
            <w:tcW w:w="1134" w:type="dxa"/>
          </w:tcPr>
          <w:p w:rsidR="00E63316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-4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4747B2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75704F" w:rsidRPr="004747B2" w:rsidRDefault="004771BB" w:rsidP="007570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"Денсаулық фестивалі - 2025</w:t>
            </w:r>
            <w:r w:rsidR="0075704F"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</w:t>
            </w:r>
            <w:r w:rsidR="0075704F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аясында спорттық жарыстар</w:t>
            </w:r>
          </w:p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 кл</w:t>
            </w:r>
          </w:p>
          <w:p w:rsidR="00E63316" w:rsidRPr="004747B2" w:rsidRDefault="00E63316" w:rsidP="00EA1FE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 буын оқушылары арасында  зиянды әдеттерді қолданудың алдын-алу бойынша сауалнама 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 кл</w:t>
            </w:r>
          </w:p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4747B2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«Еңбек десанты» практикалық жұмыс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4747B2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«Көшеде жүру ережесін білесің бе?» әңгіме</w:t>
            </w: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1-5 кл</w:t>
            </w:r>
          </w:p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«Қауіпсіз жол» жолда жүру ережелерімен таныстыру </w:t>
            </w:r>
          </w:p>
        </w:tc>
        <w:tc>
          <w:tcPr>
            <w:tcW w:w="1134" w:type="dxa"/>
          </w:tcPr>
          <w:p w:rsidR="00E63316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</w:t>
            </w:r>
          </w:p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бойы</w:t>
            </w:r>
          </w:p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3316" w:rsidRPr="004747B2" w:rsidTr="001A0D86">
        <w:tc>
          <w:tcPr>
            <w:tcW w:w="2235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584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«Бөлме өсімдіктерін өсіру»  акция</w:t>
            </w:r>
          </w:p>
        </w:tc>
        <w:tc>
          <w:tcPr>
            <w:tcW w:w="1134" w:type="dxa"/>
          </w:tcPr>
          <w:p w:rsidR="00E63316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Көгалдандыру жұмыстарын ұйымдастыру</w:t>
            </w:r>
          </w:p>
        </w:tc>
        <w:tc>
          <w:tcPr>
            <w:tcW w:w="1134" w:type="dxa"/>
          </w:tcPr>
          <w:p w:rsidR="00E63316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</w:t>
            </w:r>
            <w:r w:rsidR="00E6331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</w:t>
            </w:r>
          </w:p>
          <w:p w:rsidR="00E63316" w:rsidRPr="004747B2" w:rsidRDefault="00E63316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704F" w:rsidRPr="004747B2" w:rsidTr="001A0D86">
        <w:trPr>
          <w:trHeight w:val="420"/>
        </w:trPr>
        <w:tc>
          <w:tcPr>
            <w:tcW w:w="2256" w:type="dxa"/>
            <w:gridSpan w:val="2"/>
          </w:tcPr>
          <w:p w:rsidR="004747B2" w:rsidRPr="004747B2" w:rsidRDefault="004747B2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47B2" w:rsidRPr="004747B2" w:rsidRDefault="004747B2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Бағыттары</w:t>
            </w:r>
          </w:p>
        </w:tc>
        <w:tc>
          <w:tcPr>
            <w:tcW w:w="13762" w:type="dxa"/>
            <w:gridSpan w:val="9"/>
          </w:tcPr>
          <w:p w:rsidR="004747B2" w:rsidRPr="004747B2" w:rsidRDefault="004747B2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747B2" w:rsidRPr="004747B2" w:rsidRDefault="004747B2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Қазан</w:t>
            </w:r>
          </w:p>
        </w:tc>
      </w:tr>
      <w:tr w:rsidR="0075704F" w:rsidRPr="004747B2" w:rsidTr="001A0D86">
        <w:trPr>
          <w:trHeight w:val="546"/>
        </w:trPr>
        <w:tc>
          <w:tcPr>
            <w:tcW w:w="2256" w:type="dxa"/>
            <w:gridSpan w:val="2"/>
            <w:vMerge w:val="restart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563" w:type="dxa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апта</w:t>
            </w:r>
          </w:p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Класс,</w:t>
            </w:r>
          </w:p>
          <w:p w:rsidR="0075704F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2268" w:type="dxa"/>
          </w:tcPr>
          <w:p w:rsidR="0075704F" w:rsidRPr="004747B2" w:rsidRDefault="001A0D86" w:rsidP="001A0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Класс,</w:t>
            </w:r>
          </w:p>
          <w:p w:rsidR="0075704F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2260" w:type="dxa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Класс,</w:t>
            </w:r>
          </w:p>
          <w:p w:rsidR="0075704F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2127" w:type="dxa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Класс,</w:t>
            </w:r>
          </w:p>
          <w:p w:rsidR="0075704F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</w:tr>
      <w:tr w:rsidR="0075704F" w:rsidRPr="00D17AFC" w:rsidTr="001A0D86">
        <w:trPr>
          <w:trHeight w:val="558"/>
        </w:trPr>
        <w:tc>
          <w:tcPr>
            <w:tcW w:w="2256" w:type="dxa"/>
            <w:gridSpan w:val="2"/>
            <w:vMerge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63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ұйымының отырысы 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жұмыс жоспарын құру, таныстыру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704F" w:rsidRPr="004747B2" w:rsidTr="001A0D86">
        <w:tc>
          <w:tcPr>
            <w:tcW w:w="2256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</w:tc>
        <w:tc>
          <w:tcPr>
            <w:tcW w:w="2563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 мектеп формасын, сабаққа кеш</w:t>
            </w:r>
          </w:p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ікпеуін  қадағалау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 мектеп формасын, сабаққа кеш</w:t>
            </w:r>
          </w:p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ікпеуін  қадағалау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704F" w:rsidRPr="004747B2" w:rsidTr="001A0D86">
        <w:tc>
          <w:tcPr>
            <w:tcW w:w="2256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63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«Қарттарын қадірлеген ел ардақты» мерекелік кеш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 кл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704F" w:rsidRPr="004747B2" w:rsidTr="001A0D86">
        <w:tc>
          <w:tcPr>
            <w:tcW w:w="2256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63" w:type="dxa"/>
          </w:tcPr>
          <w:p w:rsidR="0075704F" w:rsidRPr="004747B2" w:rsidRDefault="00866405" w:rsidP="007570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мұғалімдер</w:t>
            </w:r>
            <w:r w:rsidR="0075704F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күні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орай «Ұстаз ұлы тұлға» мәдени іс шара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«Сенімділік күш береді» тренинг</w:t>
            </w: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8-9кл</w:t>
            </w:r>
          </w:p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«Мен елімнің патриотымын» пікірталас </w:t>
            </w:r>
          </w:p>
        </w:tc>
        <w:tc>
          <w:tcPr>
            <w:tcW w:w="1134" w:type="dxa"/>
          </w:tcPr>
          <w:p w:rsidR="0075704F" w:rsidRPr="004747B2" w:rsidRDefault="00866405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</w:t>
            </w:r>
            <w:r w:rsidR="0075704F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4747B2" w:rsidTr="001A0D86">
        <w:tc>
          <w:tcPr>
            <w:tcW w:w="2256" w:type="dxa"/>
            <w:gridSpan w:val="2"/>
          </w:tcPr>
          <w:p w:rsidR="00866405" w:rsidRPr="004747B2" w:rsidRDefault="00866405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563" w:type="dxa"/>
          </w:tcPr>
          <w:p w:rsidR="00866405" w:rsidRPr="004747B2" w:rsidRDefault="00866405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66405" w:rsidRPr="004747B2" w:rsidRDefault="00866405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2" w:type="dxa"/>
            <w:gridSpan w:val="2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866405" w:rsidRPr="004747B2" w:rsidRDefault="00866405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66405" w:rsidRPr="004747B2" w:rsidRDefault="00866405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866405" w:rsidRPr="004747B2" w:rsidRDefault="00866405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66405" w:rsidRPr="004747B2" w:rsidRDefault="00866405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704F" w:rsidRPr="004747B2" w:rsidTr="001A0D86">
        <w:tc>
          <w:tcPr>
            <w:tcW w:w="2256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63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«Күзгі пейзаж» сурет байқауы</w:t>
            </w: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4-7 кл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«Күздің сыйы»  көрме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 кл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75704F" w:rsidRPr="004747B2" w:rsidRDefault="00866405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«Күзгі жәрмеңке»</w:t>
            </w:r>
          </w:p>
        </w:tc>
        <w:tc>
          <w:tcPr>
            <w:tcW w:w="1134" w:type="dxa"/>
          </w:tcPr>
          <w:p w:rsidR="0075704F" w:rsidRPr="004747B2" w:rsidRDefault="00866405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 кл</w:t>
            </w:r>
          </w:p>
          <w:p w:rsidR="00866405" w:rsidRPr="004747B2" w:rsidRDefault="00866405" w:rsidP="00757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04F" w:rsidRPr="004747B2" w:rsidTr="001A0D86">
        <w:tc>
          <w:tcPr>
            <w:tcW w:w="2256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563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2" w:type="dxa"/>
            <w:gridSpan w:val="2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«Жанында жүр жақсы адам» кездесу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кл</w:t>
            </w:r>
          </w:p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704F" w:rsidRPr="004747B2" w:rsidTr="001A0D86">
        <w:tc>
          <w:tcPr>
            <w:tcW w:w="2256" w:type="dxa"/>
            <w:gridSpan w:val="2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563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5704F" w:rsidRPr="004747B2" w:rsidRDefault="00866405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«Бозбала мен Бойжеткен</w:t>
            </w:r>
            <w:r w:rsidR="0075704F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мерекесін өткізу</w:t>
            </w:r>
          </w:p>
        </w:tc>
        <w:tc>
          <w:tcPr>
            <w:tcW w:w="1142" w:type="dxa"/>
            <w:gridSpan w:val="2"/>
          </w:tcPr>
          <w:p w:rsidR="0075704F" w:rsidRPr="004747B2" w:rsidRDefault="00866405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9-10</w:t>
            </w:r>
            <w:r w:rsidR="0075704F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</w:t>
            </w:r>
          </w:p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0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«Түлектер аллеясы» ағаштар отырғызу</w:t>
            </w: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5704F" w:rsidRPr="004747B2" w:rsidRDefault="0075704F" w:rsidP="007570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5704F" w:rsidRDefault="0075704F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P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6014" w:type="dxa"/>
        <w:tblInd w:w="392" w:type="dxa"/>
        <w:tblLook w:val="04A0" w:firstRow="1" w:lastRow="0" w:firstColumn="1" w:lastColumn="0" w:noHBand="0" w:noVBand="1"/>
      </w:tblPr>
      <w:tblGrid>
        <w:gridCol w:w="2268"/>
        <w:gridCol w:w="2551"/>
        <w:gridCol w:w="1106"/>
        <w:gridCol w:w="2296"/>
        <w:gridCol w:w="1106"/>
        <w:gridCol w:w="2296"/>
        <w:gridCol w:w="1106"/>
        <w:gridCol w:w="2155"/>
        <w:gridCol w:w="1130"/>
      </w:tblGrid>
      <w:tr w:rsidR="00866405" w:rsidRPr="004747B2" w:rsidTr="001A0D86">
        <w:trPr>
          <w:trHeight w:val="420"/>
        </w:trPr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Бағыттары</w:t>
            </w:r>
          </w:p>
        </w:tc>
        <w:tc>
          <w:tcPr>
            <w:tcW w:w="13746" w:type="dxa"/>
            <w:gridSpan w:val="8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Қараша</w:t>
            </w:r>
          </w:p>
        </w:tc>
      </w:tr>
      <w:tr w:rsidR="00866405" w:rsidRPr="004747B2" w:rsidTr="001A0D86">
        <w:trPr>
          <w:trHeight w:val="546"/>
        </w:trPr>
        <w:tc>
          <w:tcPr>
            <w:tcW w:w="2268" w:type="dxa"/>
            <w:vMerge w:val="restart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551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апта</w:t>
            </w:r>
          </w:p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296" w:type="dxa"/>
          </w:tcPr>
          <w:p w:rsidR="00866405" w:rsidRPr="004747B2" w:rsidRDefault="001A0D86" w:rsidP="001A0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</w:tc>
        <w:tc>
          <w:tcPr>
            <w:tcW w:w="1106" w:type="dxa"/>
          </w:tcPr>
          <w:p w:rsidR="00866405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296" w:type="dxa"/>
          </w:tcPr>
          <w:p w:rsidR="00866405" w:rsidRPr="004747B2" w:rsidRDefault="001A0D86" w:rsidP="001A0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</w:tc>
        <w:tc>
          <w:tcPr>
            <w:tcW w:w="1106" w:type="dxa"/>
          </w:tcPr>
          <w:p w:rsidR="00866405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155" w:type="dxa"/>
          </w:tcPr>
          <w:p w:rsidR="00866405" w:rsidRPr="004747B2" w:rsidRDefault="001A0D86" w:rsidP="001A0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1130" w:type="dxa"/>
          </w:tcPr>
          <w:p w:rsidR="00866405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</w:tr>
      <w:tr w:rsidR="00866405" w:rsidRPr="004747B2" w:rsidTr="001A0D86">
        <w:trPr>
          <w:trHeight w:val="558"/>
        </w:trPr>
        <w:tc>
          <w:tcPr>
            <w:tcW w:w="2268" w:type="dxa"/>
            <w:vMerge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ұйымының отырысы 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30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D17AFC" w:rsidTr="001A0D86"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«Халықаралық жайдарман күні» 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КТК ойындары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4747B2" w:rsidTr="001A0D86"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теңге валютасы күніне дөңгелек үстел ұйымдастыру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7-8кл</w:t>
            </w:r>
          </w:p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әлемінді кітаппен көркемде»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 бұрышын жасау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4-11 кл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«Азамат болу -міндетім» дебат</w:t>
            </w:r>
          </w:p>
        </w:tc>
        <w:tc>
          <w:tcPr>
            <w:tcW w:w="1130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7-9 кл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D17AFC" w:rsidTr="001A0D86">
        <w:trPr>
          <w:trHeight w:val="856"/>
        </w:trPr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 және кітап» коллаж байқауы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 кл</w:t>
            </w: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1-желтоқсан Тұңғыш Президент күнінің салтанатты жиыны</w:t>
            </w:r>
          </w:p>
        </w:tc>
        <w:tc>
          <w:tcPr>
            <w:tcW w:w="1130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4747B2" w:rsidTr="001A0D86"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551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«Қызық екен» жасқырандарға арналған шеберлік сабағы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 кл</w:t>
            </w: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  вайн»</w:t>
            </w: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презентация ұсыну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1-желтоқсан СПИД-ке қарсы күні медбикемен кездесу</w:t>
            </w:r>
          </w:p>
        </w:tc>
        <w:tc>
          <w:tcPr>
            <w:tcW w:w="1130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</w:t>
            </w:r>
            <w:r w:rsidR="00610A3B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</w:t>
            </w: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4747B2" w:rsidTr="001A0D86"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Сенбіліктер: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 – менің екінші үйім»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5-10кл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 есірткеге қарсымыз!» челлендж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5-11 </w:t>
            </w:r>
            <w:proofErr w:type="spellStart"/>
            <w:r w:rsidRPr="00474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</w:t>
            </w:r>
            <w:proofErr w:type="spellEnd"/>
          </w:p>
        </w:tc>
        <w:tc>
          <w:tcPr>
            <w:tcW w:w="2155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4747B2" w:rsidTr="001A0D86"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551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«Қаласы тарих, даласы дастан» мұражайларға саяхат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кл</w:t>
            </w: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1-желтоқсан ҚР Президентін Ұлықтау күні «Заманауи Қазақстан Елбасының көшбасшы сабақтары» бірыңғай ашық сабақтар</w:t>
            </w:r>
          </w:p>
        </w:tc>
        <w:tc>
          <w:tcPr>
            <w:tcW w:w="1130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66405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866405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-8кл</w:t>
            </w:r>
          </w:p>
          <w:p w:rsidR="00866405" w:rsidRPr="004747B2" w:rsidRDefault="00866405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405" w:rsidRPr="00D17AFC" w:rsidTr="001A0D86">
        <w:tc>
          <w:tcPr>
            <w:tcW w:w="2268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551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 гүлденген класс»  сайыс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1-11кл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6" w:type="dxa"/>
          </w:tcPr>
          <w:p w:rsidR="00866405" w:rsidRPr="004747B2" w:rsidRDefault="00866405" w:rsidP="00610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«Аяулы күз, алтын күз» </w:t>
            </w:r>
            <w:r w:rsidR="00610A3B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мерекесін ұйымдастыру</w:t>
            </w:r>
          </w:p>
        </w:tc>
        <w:tc>
          <w:tcPr>
            <w:tcW w:w="1106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610A3B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-8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</w:t>
            </w:r>
          </w:p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«Ойы терең, қаламы ұшқыр»  оқушыар шығармаларын баспасөз бетіне, сайттарға жариялау</w:t>
            </w:r>
          </w:p>
        </w:tc>
        <w:tc>
          <w:tcPr>
            <w:tcW w:w="1130" w:type="dxa"/>
          </w:tcPr>
          <w:p w:rsidR="00866405" w:rsidRPr="004747B2" w:rsidRDefault="00866405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66405" w:rsidRDefault="00866405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46F13" w:rsidRPr="004747B2" w:rsidRDefault="00446F13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5959" w:type="dxa"/>
        <w:tblInd w:w="392" w:type="dxa"/>
        <w:tblLook w:val="04A0" w:firstRow="1" w:lastRow="0" w:firstColumn="1" w:lastColumn="0" w:noHBand="0" w:noVBand="1"/>
      </w:tblPr>
      <w:tblGrid>
        <w:gridCol w:w="2268"/>
        <w:gridCol w:w="2551"/>
        <w:gridCol w:w="1114"/>
        <w:gridCol w:w="2146"/>
        <w:gridCol w:w="1276"/>
        <w:gridCol w:w="2268"/>
        <w:gridCol w:w="1098"/>
        <w:gridCol w:w="2163"/>
        <w:gridCol w:w="1075"/>
      </w:tblGrid>
      <w:tr w:rsidR="00610A3B" w:rsidRPr="004747B2" w:rsidTr="001A0D86">
        <w:trPr>
          <w:trHeight w:val="420"/>
        </w:trPr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Бағыттары</w:t>
            </w:r>
          </w:p>
        </w:tc>
        <w:tc>
          <w:tcPr>
            <w:tcW w:w="13691" w:type="dxa"/>
            <w:gridSpan w:val="8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Желтоқсан</w:t>
            </w:r>
          </w:p>
        </w:tc>
      </w:tr>
      <w:tr w:rsidR="00610A3B" w:rsidRPr="004747B2" w:rsidTr="001A0D86">
        <w:trPr>
          <w:trHeight w:val="546"/>
        </w:trPr>
        <w:tc>
          <w:tcPr>
            <w:tcW w:w="2268" w:type="dxa"/>
            <w:vMerge w:val="restart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551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 апта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14" w:type="dxa"/>
          </w:tcPr>
          <w:p w:rsidR="00610A3B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146" w:type="dxa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10A3B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268" w:type="dxa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8" w:type="dxa"/>
          </w:tcPr>
          <w:p w:rsidR="00610A3B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163" w:type="dxa"/>
          </w:tcPr>
          <w:p w:rsidR="00610A3B" w:rsidRPr="004747B2" w:rsidRDefault="001A0D86" w:rsidP="001A0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1075" w:type="dxa"/>
          </w:tcPr>
          <w:p w:rsidR="00610A3B" w:rsidRPr="004747B2" w:rsidRDefault="001A0D86" w:rsidP="001A0D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</w:tr>
      <w:tr w:rsidR="00610A3B" w:rsidRPr="00D17AFC" w:rsidTr="001A0D86">
        <w:trPr>
          <w:trHeight w:val="558"/>
        </w:trPr>
        <w:tc>
          <w:tcPr>
            <w:tcW w:w="2268" w:type="dxa"/>
            <w:vMerge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ұйымының отырысы </w:t>
            </w:r>
          </w:p>
        </w:tc>
        <w:tc>
          <w:tcPr>
            <w:tcW w:w="111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27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098" w:type="dxa"/>
          </w:tcPr>
          <w:p w:rsidR="00610A3B" w:rsidRPr="004747B2" w:rsidRDefault="00610A3B" w:rsidP="001A0D86">
            <w:pPr>
              <w:tabs>
                <w:tab w:val="left" w:pos="7650"/>
              </w:tabs>
              <w:ind w:firstLine="1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қорытынды есебі</w:t>
            </w:r>
          </w:p>
        </w:tc>
        <w:tc>
          <w:tcPr>
            <w:tcW w:w="1075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4747B2" w:rsidTr="001A0D86"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Ұлан», «Жас Қыран» ұйымына оқушыларды салтанатты қабылдау жиыны</w:t>
            </w:r>
          </w:p>
        </w:tc>
        <w:tc>
          <w:tcPr>
            <w:tcW w:w="1114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2,5 кл</w:t>
            </w: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 мектеп формасын, сабаққа кеш</w:t>
            </w: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ікпеуін  қадағалау</w:t>
            </w:r>
          </w:p>
        </w:tc>
        <w:tc>
          <w:tcPr>
            <w:tcW w:w="109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5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D17AFC" w:rsidTr="001A0D86"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«Президентпен болашаққа» флешмоб</w:t>
            </w:r>
          </w:p>
        </w:tc>
        <w:tc>
          <w:tcPr>
            <w:tcW w:w="111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610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Тәуелсіздік күніне орай «Менің Отаным - Қазақстан»  салтанатты жиын</w:t>
            </w:r>
          </w:p>
        </w:tc>
        <w:tc>
          <w:tcPr>
            <w:tcW w:w="1276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Қалалық </w:t>
            </w: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«Жас Ұлан»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жаңа жылдық балл кеші</w:t>
            </w:r>
          </w:p>
        </w:tc>
        <w:tc>
          <w:tcPr>
            <w:tcW w:w="10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4747B2" w:rsidTr="001A0D86"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 жемқорлықа қарсымын» челлендж, эстафета ұйымдастыру</w:t>
            </w:r>
          </w:p>
        </w:tc>
        <w:tc>
          <w:tcPr>
            <w:tcW w:w="1114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2-10кл</w:t>
            </w: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«Лидер наций» 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дөңгелек үстел</w:t>
            </w:r>
          </w:p>
        </w:tc>
        <w:tc>
          <w:tcPr>
            <w:tcW w:w="109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4747B2" w:rsidTr="001A0D86"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551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«Менің Қазақстаным» атты слайд дайындау</w:t>
            </w:r>
          </w:p>
        </w:tc>
        <w:tc>
          <w:tcPr>
            <w:tcW w:w="1114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610A3B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«Аяз ата бізде қонақта» жаңа жылдық ертеңгіліктерді ұйымдастыру</w:t>
            </w:r>
          </w:p>
        </w:tc>
        <w:tc>
          <w:tcPr>
            <w:tcW w:w="10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4747B2" w:rsidTr="001A0D86"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1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4747B2" w:rsidTr="001A0D86">
        <w:trPr>
          <w:trHeight w:val="1693"/>
        </w:trPr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551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Қазақстан</w:t>
            </w:r>
            <w:proofErr w:type="spellEnd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менің</w:t>
            </w:r>
            <w:proofErr w:type="spellEnd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жазираларым</w:t>
            </w:r>
            <w:proofErr w:type="spellEnd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proofErr w:type="spellStart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атты</w:t>
            </w:r>
            <w:proofErr w:type="spellEnd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сауалнама</w:t>
            </w:r>
            <w:proofErr w:type="spellEnd"/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14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7-8кл</w:t>
            </w: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«Тәуелсіздік тұғырым биік болсын»  әлеуметтік желігі өлең жырларын жариялау</w:t>
            </w:r>
          </w:p>
        </w:tc>
        <w:tc>
          <w:tcPr>
            <w:tcW w:w="1276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 және заң» шығармашылық сайыс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8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кл</w:t>
            </w: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610A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«Шырша аясында әуендер» жаңа жыл мерекесіне арналған іс -шара</w:t>
            </w:r>
          </w:p>
        </w:tc>
        <w:tc>
          <w:tcPr>
            <w:tcW w:w="10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A3B" w:rsidRPr="004747B2" w:rsidTr="001A0D86">
        <w:tc>
          <w:tcPr>
            <w:tcW w:w="226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551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1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46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610A3B" w:rsidRPr="004747B2" w:rsidRDefault="00610A3B" w:rsidP="00832D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</w:rPr>
              <w:t>«Галерея зимних поделок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098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2-11кл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3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жыл мерекесіне арналған іс -шара</w:t>
            </w:r>
          </w:p>
        </w:tc>
        <w:tc>
          <w:tcPr>
            <w:tcW w:w="10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9-10кл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10A3B" w:rsidRPr="004747B2" w:rsidRDefault="00610A3B" w:rsidP="003C7762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419AC" w:rsidRPr="004747B2" w:rsidRDefault="007419AC" w:rsidP="003C7762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419AC" w:rsidRPr="004747B2" w:rsidRDefault="007419AC" w:rsidP="003C7762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419AC" w:rsidRPr="00446F13" w:rsidRDefault="007419AC" w:rsidP="00446F13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5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4"/>
        <w:gridCol w:w="2707"/>
        <w:gridCol w:w="567"/>
        <w:gridCol w:w="425"/>
        <w:gridCol w:w="709"/>
        <w:gridCol w:w="1843"/>
        <w:gridCol w:w="992"/>
        <w:gridCol w:w="709"/>
        <w:gridCol w:w="1175"/>
        <w:gridCol w:w="124"/>
        <w:gridCol w:w="969"/>
        <w:gridCol w:w="1787"/>
        <w:gridCol w:w="339"/>
        <w:gridCol w:w="1284"/>
        <w:gridCol w:w="8"/>
        <w:gridCol w:w="67"/>
      </w:tblGrid>
      <w:tr w:rsidR="00610A3B" w:rsidRPr="004747B2" w:rsidTr="00881636">
        <w:trPr>
          <w:trHeight w:val="420"/>
        </w:trPr>
        <w:tc>
          <w:tcPr>
            <w:tcW w:w="225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Бағыттары</w:t>
            </w:r>
          </w:p>
        </w:tc>
        <w:tc>
          <w:tcPr>
            <w:tcW w:w="13705" w:type="dxa"/>
            <w:gridSpan w:val="15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Қаңтар</w:t>
            </w:r>
          </w:p>
        </w:tc>
      </w:tr>
      <w:tr w:rsidR="009874EB" w:rsidRPr="004747B2" w:rsidTr="00881636">
        <w:trPr>
          <w:trHeight w:val="546"/>
        </w:trPr>
        <w:tc>
          <w:tcPr>
            <w:tcW w:w="2254" w:type="dxa"/>
            <w:vMerge w:val="restart"/>
          </w:tcPr>
          <w:p w:rsidR="00610A3B" w:rsidRPr="004747B2" w:rsidRDefault="00610A3B" w:rsidP="00610A3B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3274" w:type="dxa"/>
            <w:gridSpan w:val="2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3544" w:type="dxa"/>
            <w:gridSpan w:val="3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  <w:p w:rsidR="00610A3B" w:rsidRPr="004747B2" w:rsidRDefault="00610A3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gridSpan w:val="4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</w:tr>
      <w:tr w:rsidR="009874EB" w:rsidRPr="004747B2" w:rsidTr="00881636">
        <w:trPr>
          <w:trHeight w:val="558"/>
        </w:trPr>
        <w:tc>
          <w:tcPr>
            <w:tcW w:w="2254" w:type="dxa"/>
            <w:vMerge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74" w:type="dxa"/>
            <w:gridSpan w:val="2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34" w:type="dxa"/>
            <w:gridSpan w:val="2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1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ұйымының отырысы</w:t>
            </w:r>
          </w:p>
        </w:tc>
        <w:tc>
          <w:tcPr>
            <w:tcW w:w="1698" w:type="dxa"/>
            <w:gridSpan w:val="4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4EB" w:rsidRPr="004747B2" w:rsidTr="00881636">
        <w:tc>
          <w:tcPr>
            <w:tcW w:w="225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4" w:type="dxa"/>
            <w:gridSpan w:val="2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 мектеп формасын, сабаққа кешікпеуін  қадағалау</w:t>
            </w:r>
          </w:p>
        </w:tc>
        <w:tc>
          <w:tcPr>
            <w:tcW w:w="1134" w:type="dxa"/>
            <w:gridSpan w:val="2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610A3B" w:rsidRPr="004747B2" w:rsidRDefault="00610A3B" w:rsidP="00832D6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«Сіз танисыз ба?»</w:t>
            </w:r>
          </w:p>
          <w:p w:rsidR="00610A3B" w:rsidRPr="004747B2" w:rsidRDefault="00610A3B" w:rsidP="008816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Қыс айларында туған өнер адамдарының өмірінен қызықты деректер</w:t>
            </w:r>
          </w:p>
        </w:tc>
        <w:tc>
          <w:tcPr>
            <w:tcW w:w="1175" w:type="dxa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5-6кл</w:t>
            </w:r>
          </w:p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gridSpan w:val="4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trHeight w:val="530"/>
        </w:trPr>
        <w:tc>
          <w:tcPr>
            <w:tcW w:w="2254" w:type="dxa"/>
          </w:tcPr>
          <w:p w:rsidR="009874EB" w:rsidRPr="004747B2" w:rsidRDefault="001A0D8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</w:tc>
        <w:tc>
          <w:tcPr>
            <w:tcW w:w="3274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9874EB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Студенттермен кездесу кеші</w:t>
            </w:r>
          </w:p>
        </w:tc>
        <w:tc>
          <w:tcPr>
            <w:tcW w:w="117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 кл</w:t>
            </w: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«Ән жұмбақ» ән жұмбақ сайысы</w:t>
            </w:r>
          </w:p>
        </w:tc>
        <w:tc>
          <w:tcPr>
            <w:tcW w:w="1698" w:type="dxa"/>
            <w:gridSpan w:val="4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кл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D17AFC" w:rsidTr="00881636">
        <w:tc>
          <w:tcPr>
            <w:tcW w:w="2254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610A3B" w:rsidRPr="004747B2" w:rsidRDefault="00610A3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4" w:type="dxa"/>
            <w:gridSpan w:val="2"/>
          </w:tcPr>
          <w:p w:rsidR="00610A3B" w:rsidRPr="004747B2" w:rsidRDefault="009874EB" w:rsidP="009874EB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«Үлкенге құрмет» қарияларға көмек көрсету</w:t>
            </w:r>
          </w:p>
        </w:tc>
        <w:tc>
          <w:tcPr>
            <w:tcW w:w="1134" w:type="dxa"/>
            <w:gridSpan w:val="2"/>
          </w:tcPr>
          <w:p w:rsidR="00610A3B" w:rsidRPr="004747B2" w:rsidRDefault="00610A3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gridSpan w:val="4"/>
          </w:tcPr>
          <w:p w:rsidR="00610A3B" w:rsidRPr="004747B2" w:rsidRDefault="00610A3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3274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«Үлкен әлемге жол ашатын  кітап» кітапханаға саяхат</w:t>
            </w:r>
          </w:p>
        </w:tc>
        <w:tc>
          <w:tcPr>
            <w:tcW w:w="1134" w:type="dxa"/>
            <w:gridSpan w:val="2"/>
          </w:tcPr>
          <w:p w:rsidR="009874EB" w:rsidRPr="004747B2" w:rsidRDefault="009874EB" w:rsidP="009874EB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 кл</w:t>
            </w:r>
          </w:p>
          <w:p w:rsidR="009874EB" w:rsidRPr="004747B2" w:rsidRDefault="009874EB" w:rsidP="009874EB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«Жауқазын 2020» би жарысы</w:t>
            </w:r>
          </w:p>
        </w:tc>
        <w:tc>
          <w:tcPr>
            <w:tcW w:w="1175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8-10кл</w:t>
            </w: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gridSpan w:val="4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4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«Қысқы пейзаж</w:t>
            </w: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атты сурет көрмесі </w:t>
            </w:r>
          </w:p>
        </w:tc>
        <w:tc>
          <w:tcPr>
            <w:tcW w:w="1175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1-5 кл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gridSpan w:val="4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3274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 ережелерімен таныстыру</w:t>
            </w:r>
          </w:p>
        </w:tc>
        <w:tc>
          <w:tcPr>
            <w:tcW w:w="1134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1-11кл</w:t>
            </w: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«Белсенді бестік» білімділер сайысы</w:t>
            </w:r>
          </w:p>
        </w:tc>
        <w:tc>
          <w:tcPr>
            <w:tcW w:w="1698" w:type="dxa"/>
            <w:gridSpan w:val="4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кл</w:t>
            </w: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3274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19" w:type="dxa"/>
            <w:gridSpan w:val="4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 тазалықтарын ұйымдастыру</w:t>
            </w:r>
          </w:p>
        </w:tc>
        <w:tc>
          <w:tcPr>
            <w:tcW w:w="2880" w:type="dxa"/>
            <w:gridSpan w:val="3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gridSpan w:val="4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gridAfter w:val="2"/>
          <w:wAfter w:w="75" w:type="dxa"/>
          <w:trHeight w:val="420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Бағыттары</w:t>
            </w:r>
          </w:p>
        </w:tc>
        <w:tc>
          <w:tcPr>
            <w:tcW w:w="13630" w:type="dxa"/>
            <w:gridSpan w:val="13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Ақпан</w:t>
            </w:r>
          </w:p>
        </w:tc>
      </w:tr>
      <w:tr w:rsidR="009874EB" w:rsidRPr="004747B2" w:rsidTr="00881636">
        <w:trPr>
          <w:gridAfter w:val="2"/>
          <w:wAfter w:w="75" w:type="dxa"/>
          <w:trHeight w:val="546"/>
        </w:trPr>
        <w:tc>
          <w:tcPr>
            <w:tcW w:w="2254" w:type="dxa"/>
            <w:vMerge w:val="restart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707" w:type="dxa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апта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69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1284" w:type="dxa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</w:tr>
      <w:tr w:rsidR="009874EB" w:rsidRPr="004747B2" w:rsidTr="00881636">
        <w:trPr>
          <w:gridAfter w:val="2"/>
          <w:wAfter w:w="75" w:type="dxa"/>
          <w:trHeight w:val="558"/>
        </w:trPr>
        <w:tc>
          <w:tcPr>
            <w:tcW w:w="2254" w:type="dxa"/>
            <w:vMerge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07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 ұйым мүшелерімен отырыс өткізу</w:t>
            </w: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Күнделікті оқушылар тазалықтарын  қадағалау.  Ұлан басына қадағалауды жүктеу </w:t>
            </w:r>
          </w:p>
        </w:tc>
        <w:tc>
          <w:tcPr>
            <w:tcW w:w="992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оқушыларының мектеп формасын тазалық,жүріс тұрыстарын қадағалау</w:t>
            </w:r>
          </w:p>
        </w:tc>
        <w:tc>
          <w:tcPr>
            <w:tcW w:w="969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линейка өткізу</w:t>
            </w:r>
          </w:p>
        </w:tc>
        <w:tc>
          <w:tcPr>
            <w:tcW w:w="1284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gridAfter w:val="2"/>
          <w:wAfter w:w="75" w:type="dxa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07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9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«Қызық екен»  дөңгелек үстел</w:t>
            </w:r>
          </w:p>
        </w:tc>
        <w:tc>
          <w:tcPr>
            <w:tcW w:w="1284" w:type="dxa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6-7кл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D17AFC" w:rsidTr="00881636">
        <w:trPr>
          <w:gridAfter w:val="2"/>
          <w:wAfter w:w="75" w:type="dxa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07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таза аулам»</w:t>
            </w: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қайырымдылық акциясын өткізу, (ардагерлерге көмек)</w:t>
            </w:r>
          </w:p>
        </w:tc>
        <w:tc>
          <w:tcPr>
            <w:tcW w:w="992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9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gridAfter w:val="2"/>
          <w:wAfter w:w="75" w:type="dxa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07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«Ауғанның от жалыны» ардагерлермен кездесу кеші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7-9кл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«Әнші балалар»байқауы </w:t>
            </w:r>
          </w:p>
        </w:tc>
        <w:tc>
          <w:tcPr>
            <w:tcW w:w="969" w:type="dxa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кл</w:t>
            </w:r>
          </w:p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gridAfter w:val="2"/>
          <w:wAfter w:w="75" w:type="dxa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707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«Қыс қызығы» спорттық сайыс</w:t>
            </w:r>
          </w:p>
        </w:tc>
        <w:tc>
          <w:tcPr>
            <w:tcW w:w="969" w:type="dxa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кл</w:t>
            </w: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gridAfter w:val="2"/>
          <w:wAfter w:w="75" w:type="dxa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07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кітап сыйлау күнін ұйымдастыру</w:t>
            </w:r>
          </w:p>
        </w:tc>
        <w:tc>
          <w:tcPr>
            <w:tcW w:w="992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  <w:gridSpan w:val="3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«Ата-ана балаға кітап сыйла» акция</w:t>
            </w:r>
          </w:p>
        </w:tc>
        <w:tc>
          <w:tcPr>
            <w:tcW w:w="969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«Алғысым шексіз» акциясы</w:t>
            </w:r>
          </w:p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4747B2" w:rsidTr="00881636">
        <w:trPr>
          <w:gridAfter w:val="2"/>
          <w:wAfter w:w="75" w:type="dxa"/>
        </w:trPr>
        <w:tc>
          <w:tcPr>
            <w:tcW w:w="2254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707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«Абай Құнанбаевтың 175 жылдығына»  орай ән-жырлар байқауы</w:t>
            </w:r>
          </w:p>
        </w:tc>
        <w:tc>
          <w:tcPr>
            <w:tcW w:w="992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07AE" w:rsidRPr="004747B2" w:rsidRDefault="007607AE" w:rsidP="007607AE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10-14.02</w:t>
            </w:r>
          </w:p>
        </w:tc>
        <w:tc>
          <w:tcPr>
            <w:tcW w:w="2008" w:type="dxa"/>
            <w:gridSpan w:val="3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халқы Ассамблеясының 25 жылдығына арналған «Бір шаңырақтың астында» дөңгелек үстел</w:t>
            </w:r>
          </w:p>
        </w:tc>
        <w:tc>
          <w:tcPr>
            <w:tcW w:w="969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 кл</w:t>
            </w: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4EB" w:rsidRPr="004747B2" w:rsidTr="00881636">
        <w:trPr>
          <w:gridAfter w:val="1"/>
          <w:wAfter w:w="67" w:type="dxa"/>
        </w:trPr>
        <w:tc>
          <w:tcPr>
            <w:tcW w:w="2254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707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4"/>
          </w:tcPr>
          <w:p w:rsidR="009874EB" w:rsidRPr="004747B2" w:rsidRDefault="009874EB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тазалық рейдін жүргізу</w:t>
            </w:r>
          </w:p>
        </w:tc>
        <w:tc>
          <w:tcPr>
            <w:tcW w:w="2126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  <w:gridSpan w:val="2"/>
          </w:tcPr>
          <w:p w:rsidR="009874EB" w:rsidRPr="004747B2" w:rsidRDefault="009874EB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874EB" w:rsidRPr="004747B2" w:rsidRDefault="009874EB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993"/>
        <w:gridCol w:w="3685"/>
        <w:gridCol w:w="992"/>
        <w:gridCol w:w="3703"/>
        <w:gridCol w:w="975"/>
      </w:tblGrid>
      <w:tr w:rsidR="007607AE" w:rsidRPr="004747B2" w:rsidTr="00881636">
        <w:trPr>
          <w:trHeight w:val="420"/>
        </w:trPr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Бағыттары</w:t>
            </w:r>
          </w:p>
        </w:tc>
        <w:tc>
          <w:tcPr>
            <w:tcW w:w="13608" w:type="dxa"/>
            <w:gridSpan w:val="6"/>
          </w:tcPr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Наурыз</w:t>
            </w:r>
          </w:p>
        </w:tc>
      </w:tr>
      <w:tr w:rsidR="007607AE" w:rsidRPr="004747B2" w:rsidTr="00881636">
        <w:trPr>
          <w:trHeight w:val="546"/>
        </w:trPr>
        <w:tc>
          <w:tcPr>
            <w:tcW w:w="2268" w:type="dxa"/>
            <w:vMerge w:val="restart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3260" w:type="dxa"/>
          </w:tcPr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апта</w:t>
            </w:r>
          </w:p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Классы, күні </w:t>
            </w:r>
          </w:p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Классы, күні </w:t>
            </w:r>
          </w:p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Классы, күні </w:t>
            </w:r>
          </w:p>
          <w:p w:rsidR="007607AE" w:rsidRPr="004747B2" w:rsidRDefault="007607AE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607AE" w:rsidRPr="00D17AFC" w:rsidTr="00881636">
        <w:trPr>
          <w:trHeight w:val="558"/>
        </w:trPr>
        <w:tc>
          <w:tcPr>
            <w:tcW w:w="2268" w:type="dxa"/>
            <w:vMerge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 мүшелерінің алдағы жұмыс жоспарлары</w:t>
            </w:r>
          </w:p>
        </w:tc>
        <w:tc>
          <w:tcPr>
            <w:tcW w:w="993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 оқушылардың</w:t>
            </w: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қатысын қадағалау</w:t>
            </w:r>
          </w:p>
        </w:tc>
        <w:tc>
          <w:tcPr>
            <w:tcW w:w="992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Ұлан ұйым мүшелерінің отырысы</w:t>
            </w:r>
          </w:p>
        </w:tc>
        <w:tc>
          <w:tcPr>
            <w:tcW w:w="97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D17AFC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 тағдыры-ұлт тағдыры»  кездесу</w:t>
            </w:r>
          </w:p>
        </w:tc>
        <w:tc>
          <w:tcPr>
            <w:tcW w:w="992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D17AFC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«Алғыс айту»  күніне флешмоб</w:t>
            </w:r>
          </w:p>
        </w:tc>
        <w:tc>
          <w:tcPr>
            <w:tcW w:w="993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«Қош келдің,</w:t>
            </w:r>
            <w:r w:rsidR="007607AE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Әз-Наурыз» наурыз мерекесін ұйымдастыру</w:t>
            </w:r>
          </w:p>
        </w:tc>
        <w:tc>
          <w:tcPr>
            <w:tcW w:w="97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4747B2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қолыммен» оқушыларға 30 пайдалы кеңес</w:t>
            </w:r>
          </w:p>
        </w:tc>
        <w:tc>
          <w:tcPr>
            <w:tcW w:w="99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«Амал күні» мерекесі</w:t>
            </w:r>
          </w:p>
        </w:tc>
        <w:tc>
          <w:tcPr>
            <w:tcW w:w="992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4747B2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3260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ХХ ғасырдың болашақ ханымдары КТК</w:t>
            </w:r>
          </w:p>
        </w:tc>
        <w:tc>
          <w:tcPr>
            <w:tcW w:w="992" w:type="dxa"/>
          </w:tcPr>
          <w:p w:rsidR="007607AE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кл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ойындардан жарыс ұйымдастыру</w:t>
            </w:r>
          </w:p>
        </w:tc>
        <w:tc>
          <w:tcPr>
            <w:tcW w:w="97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4-8 кл</w:t>
            </w: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4747B2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</w:tc>
        <w:tc>
          <w:tcPr>
            <w:tcW w:w="3260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«Мереке құтты болсын аналар мен арулар» тұрғындарды құттықтау акциясы</w:t>
            </w:r>
          </w:p>
        </w:tc>
        <w:tc>
          <w:tcPr>
            <w:tcW w:w="99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«Сыбайлас жемқорлыққа қарсымын!» тақырыбында ақпарат тарату</w:t>
            </w:r>
          </w:p>
        </w:tc>
        <w:tc>
          <w:tcPr>
            <w:tcW w:w="992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8-9кл</w:t>
            </w: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D17AFC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3260" w:type="dxa"/>
          </w:tcPr>
          <w:p w:rsidR="007607AE" w:rsidRPr="004747B2" w:rsidRDefault="007607AE" w:rsidP="007607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«8 наурыз Халықаралық әйелдер күні» мектепішілік мерекелік шара/ «Ардақты ана, аяулы ана - қымбаттым</w:t>
            </w:r>
            <w:r w:rsidR="00832D6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99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03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5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07AE" w:rsidRPr="004747B2" w:rsidTr="00881636">
        <w:tc>
          <w:tcPr>
            <w:tcW w:w="2268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3260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07AE" w:rsidRPr="004747B2" w:rsidRDefault="007607AE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2"/>
          </w:tcPr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«Ескерткіш операциясы» тазалық</w:t>
            </w: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жұмыстарын жүргізу</w:t>
            </w:r>
          </w:p>
          <w:p w:rsidR="007607AE" w:rsidRPr="004747B2" w:rsidRDefault="007607AE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607AE" w:rsidRPr="004747B2" w:rsidRDefault="007607AE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5926" w:type="dxa"/>
        <w:tblInd w:w="392" w:type="dxa"/>
        <w:tblLook w:val="04A0" w:firstRow="1" w:lastRow="0" w:firstColumn="1" w:lastColumn="0" w:noHBand="0" w:noVBand="1"/>
      </w:tblPr>
      <w:tblGrid>
        <w:gridCol w:w="2393"/>
        <w:gridCol w:w="2393"/>
        <w:gridCol w:w="957"/>
        <w:gridCol w:w="2364"/>
        <w:gridCol w:w="978"/>
        <w:gridCol w:w="2191"/>
        <w:gridCol w:w="1049"/>
        <w:gridCol w:w="2637"/>
        <w:gridCol w:w="964"/>
      </w:tblGrid>
      <w:tr w:rsidR="00832D66" w:rsidRPr="004747B2" w:rsidTr="00881636">
        <w:trPr>
          <w:trHeight w:val="420"/>
        </w:trPr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Бағыттары</w:t>
            </w:r>
          </w:p>
        </w:tc>
        <w:tc>
          <w:tcPr>
            <w:tcW w:w="13516" w:type="dxa"/>
            <w:gridSpan w:val="8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Сәуір</w:t>
            </w:r>
          </w:p>
        </w:tc>
      </w:tr>
      <w:tr w:rsidR="00832D66" w:rsidRPr="004747B2" w:rsidTr="00881636">
        <w:trPr>
          <w:trHeight w:val="546"/>
        </w:trPr>
        <w:tc>
          <w:tcPr>
            <w:tcW w:w="2410" w:type="dxa"/>
            <w:vMerge w:val="restart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409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апта</w:t>
            </w:r>
          </w:p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81636" w:rsidP="008816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377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832D66" w:rsidRPr="004747B2" w:rsidRDefault="00881636" w:rsidP="008816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204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832D66" w:rsidRPr="004747B2" w:rsidRDefault="00881636" w:rsidP="008816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2650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</w:tc>
        <w:tc>
          <w:tcPr>
            <w:tcW w:w="964" w:type="dxa"/>
          </w:tcPr>
          <w:p w:rsidR="00832D66" w:rsidRPr="004747B2" w:rsidRDefault="0088163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</w:tr>
      <w:tr w:rsidR="00832D66" w:rsidRPr="00D17AFC" w:rsidTr="00881636">
        <w:trPr>
          <w:trHeight w:val="558"/>
        </w:trPr>
        <w:tc>
          <w:tcPr>
            <w:tcW w:w="2410" w:type="dxa"/>
            <w:vMerge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Ұлан ұйымының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отырысы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Күнделіктерді қадағалау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тазалықтарын тексеру</w:t>
            </w:r>
          </w:p>
        </w:tc>
        <w:tc>
          <w:tcPr>
            <w:tcW w:w="978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ЖасҰлан ұйым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мүшелерінің жұмыстарын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қадағалау</w:t>
            </w:r>
          </w:p>
        </w:tc>
        <w:tc>
          <w:tcPr>
            <w:tcW w:w="105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Қыран» төменгі буын оқушыларына кеңес беруші топ жұмыстарын талдау</w:t>
            </w:r>
          </w:p>
        </w:tc>
        <w:tc>
          <w:tcPr>
            <w:tcW w:w="96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«Кітап білім бұлағы» жас қырандар байқауы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 кл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Күлкі күніне КВН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EA1F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Ғарышкер Т.Әубәкіров жайлы әңгіме</w:t>
            </w:r>
          </w:p>
        </w:tc>
        <w:tc>
          <w:tcPr>
            <w:tcW w:w="978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6-7кл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40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«Денсаулыққа қауіп-темекі,арақ,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есірткі»  дебат</w:t>
            </w:r>
          </w:p>
        </w:tc>
        <w:tc>
          <w:tcPr>
            <w:tcW w:w="883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7-9 кл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фестивалі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 фестиваль</w:t>
            </w:r>
          </w:p>
        </w:tc>
        <w:tc>
          <w:tcPr>
            <w:tcW w:w="96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2-10кл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«Сүйікті мектебімізді көркейтеміз» көгалдандыру жұмыстары</w:t>
            </w:r>
          </w:p>
        </w:tc>
        <w:tc>
          <w:tcPr>
            <w:tcW w:w="1051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1-мамыр «Бірлігіміз жарасқан»мерекесі</w:t>
            </w:r>
          </w:p>
        </w:tc>
        <w:tc>
          <w:tcPr>
            <w:tcW w:w="964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409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«Жылы ұя» қайырымдылық акциясы</w:t>
            </w:r>
          </w:p>
        </w:tc>
        <w:tc>
          <w:tcPr>
            <w:tcW w:w="978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0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64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41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40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3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«Құстар біздің досымыз» ең әдемі ұя</w:t>
            </w:r>
          </w:p>
        </w:tc>
        <w:tc>
          <w:tcPr>
            <w:tcW w:w="105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7-9кл </w:t>
            </w:r>
          </w:p>
        </w:tc>
        <w:tc>
          <w:tcPr>
            <w:tcW w:w="265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«Отты жылдар шежіресі» көрме</w:t>
            </w:r>
          </w:p>
        </w:tc>
        <w:tc>
          <w:tcPr>
            <w:tcW w:w="96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32D66" w:rsidRPr="004747B2" w:rsidRDefault="00832D66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6018" w:type="dxa"/>
        <w:tblInd w:w="392" w:type="dxa"/>
        <w:tblLook w:val="04A0" w:firstRow="1" w:lastRow="0" w:firstColumn="1" w:lastColumn="0" w:noHBand="0" w:noVBand="1"/>
      </w:tblPr>
      <w:tblGrid>
        <w:gridCol w:w="2547"/>
        <w:gridCol w:w="2839"/>
        <w:gridCol w:w="1101"/>
        <w:gridCol w:w="3294"/>
        <w:gridCol w:w="957"/>
        <w:gridCol w:w="4160"/>
        <w:gridCol w:w="1120"/>
      </w:tblGrid>
      <w:tr w:rsidR="00832D66" w:rsidRPr="004747B2" w:rsidTr="00881636">
        <w:trPr>
          <w:trHeight w:val="420"/>
        </w:trPr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Бағыттары</w:t>
            </w:r>
          </w:p>
        </w:tc>
        <w:tc>
          <w:tcPr>
            <w:tcW w:w="13471" w:type="dxa"/>
            <w:gridSpan w:val="6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Мамыр</w:t>
            </w:r>
          </w:p>
        </w:tc>
      </w:tr>
      <w:tr w:rsidR="00832D66" w:rsidRPr="004747B2" w:rsidTr="00881636">
        <w:trPr>
          <w:trHeight w:val="546"/>
        </w:trPr>
        <w:tc>
          <w:tcPr>
            <w:tcW w:w="2547" w:type="dxa"/>
            <w:vMerge w:val="restart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Ұлан» мектеп комитеті мүшелерінің қызметі  </w:t>
            </w:r>
          </w:p>
        </w:tc>
        <w:tc>
          <w:tcPr>
            <w:tcW w:w="2839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апта</w:t>
            </w:r>
          </w:p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01" w:type="dxa"/>
          </w:tcPr>
          <w:p w:rsidR="00832D66" w:rsidRPr="004747B2" w:rsidRDefault="00881636" w:rsidP="008816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3294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апта</w:t>
            </w:r>
          </w:p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57" w:type="dxa"/>
          </w:tcPr>
          <w:p w:rsidR="00832D66" w:rsidRPr="004747B2" w:rsidRDefault="0088163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  <w:tc>
          <w:tcPr>
            <w:tcW w:w="4160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ІҮ апта</w:t>
            </w:r>
          </w:p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20" w:type="dxa"/>
          </w:tcPr>
          <w:p w:rsidR="00832D66" w:rsidRPr="004747B2" w:rsidRDefault="00881636" w:rsidP="008816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Классы, күні</w:t>
            </w:r>
          </w:p>
        </w:tc>
      </w:tr>
      <w:tr w:rsidR="00832D66" w:rsidRPr="00D17AFC" w:rsidTr="00881636">
        <w:trPr>
          <w:trHeight w:val="558"/>
        </w:trPr>
        <w:tc>
          <w:tcPr>
            <w:tcW w:w="2547" w:type="dxa"/>
            <w:vMerge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ЖасҰлан және Ұланбасы жұмыстарына талдау жасау</w:t>
            </w:r>
          </w:p>
        </w:tc>
        <w:tc>
          <w:tcPr>
            <w:tcW w:w="110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Күнделіктерді қадағалау, марапаттау</w:t>
            </w:r>
          </w:p>
        </w:tc>
        <w:tc>
          <w:tcPr>
            <w:tcW w:w="95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 мүшелерінің жұмысына баға беріп,есебін талдау, қорытындылау</w:t>
            </w:r>
          </w:p>
        </w:tc>
        <w:tc>
          <w:tcPr>
            <w:tcW w:w="112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D17AFC" w:rsidTr="00881636"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«Зерде» бағыты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отбасы күніне іс-шара</w:t>
            </w:r>
          </w:p>
        </w:tc>
        <w:tc>
          <w:tcPr>
            <w:tcW w:w="95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2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«Руханият» бағыты </w:t>
            </w:r>
          </w:p>
        </w:tc>
        <w:tc>
          <w:tcPr>
            <w:tcW w:w="2839" w:type="dxa"/>
          </w:tcPr>
          <w:p w:rsidR="00832D66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Ұлы Отан соғысы Жеңісінің 75 жылдығына және </w:t>
            </w: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Ә.Молдағұлованың 95жылдығына арналған «Ешкім де, ештеңе де ұмытылмайды» жиыны</w:t>
            </w:r>
          </w:p>
        </w:tc>
        <w:tc>
          <w:tcPr>
            <w:tcW w:w="1101" w:type="dxa"/>
          </w:tcPr>
          <w:p w:rsidR="00832D66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2-10 кл</w:t>
            </w:r>
          </w:p>
          <w:p w:rsidR="00E56A89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2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6A89" w:rsidRPr="004747B2" w:rsidTr="00881636">
        <w:tc>
          <w:tcPr>
            <w:tcW w:w="2547" w:type="dxa"/>
          </w:tcPr>
          <w:p w:rsidR="00E56A89" w:rsidRPr="004747B2" w:rsidRDefault="00E56A89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«Отан» бағыты</w:t>
            </w:r>
          </w:p>
          <w:p w:rsidR="00E56A89" w:rsidRPr="004747B2" w:rsidRDefault="00E56A89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9" w:type="dxa"/>
          </w:tcPr>
          <w:p w:rsidR="00E56A89" w:rsidRPr="004747B2" w:rsidRDefault="00E56A89" w:rsidP="00502592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«ЖасҰлан-2020»</w:t>
            </w:r>
          </w:p>
          <w:p w:rsidR="00E56A89" w:rsidRPr="004747B2" w:rsidRDefault="00E56A89" w:rsidP="00502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Әскери спорттық сайыс</w:t>
            </w:r>
          </w:p>
        </w:tc>
        <w:tc>
          <w:tcPr>
            <w:tcW w:w="1101" w:type="dxa"/>
          </w:tcPr>
          <w:p w:rsidR="00E56A89" w:rsidRPr="004747B2" w:rsidRDefault="00E56A89" w:rsidP="00502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10кл</w:t>
            </w:r>
          </w:p>
          <w:p w:rsidR="00E56A89" w:rsidRPr="004747B2" w:rsidRDefault="00E56A89" w:rsidP="00E56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E56A89" w:rsidRPr="004747B2" w:rsidRDefault="00E56A89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7" w:type="dxa"/>
          </w:tcPr>
          <w:p w:rsidR="00E56A89" w:rsidRPr="004747B2" w:rsidRDefault="00E56A89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E56A89" w:rsidRPr="004747B2" w:rsidRDefault="00E56A89" w:rsidP="00E56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«Сыңғырла, соңғы қоңырау!» салтанатты жиын</w:t>
            </w:r>
          </w:p>
        </w:tc>
        <w:tc>
          <w:tcPr>
            <w:tcW w:w="1120" w:type="dxa"/>
          </w:tcPr>
          <w:p w:rsidR="00E56A89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2-10кл</w:t>
            </w:r>
          </w:p>
          <w:p w:rsidR="00E56A89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D17AFC" w:rsidTr="00881636"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«Салауат» бағыты</w:t>
            </w:r>
          </w:p>
        </w:tc>
        <w:tc>
          <w:tcPr>
            <w:tcW w:w="2839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1" w:type="dxa"/>
          </w:tcPr>
          <w:p w:rsidR="00832D66" w:rsidRPr="004747B2" w:rsidRDefault="00832D66" w:rsidP="00832D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атам-Ел мақтанышы» құттықтау</w:t>
            </w:r>
          </w:p>
        </w:tc>
        <w:tc>
          <w:tcPr>
            <w:tcW w:w="95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2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«Еңбек» бағыты</w:t>
            </w:r>
          </w:p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9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оқушыларына түнде көшеде жүру ережелерімен таныстырып, түнгі рейд жүргізу</w:t>
            </w:r>
          </w:p>
        </w:tc>
        <w:tc>
          <w:tcPr>
            <w:tcW w:w="1101" w:type="dxa"/>
          </w:tcPr>
          <w:p w:rsidR="00832D66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</w:t>
            </w:r>
            <w:r w:rsidR="00832D6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</w:t>
            </w:r>
          </w:p>
          <w:p w:rsidR="00832D66" w:rsidRPr="004747B2" w:rsidRDefault="00E56A89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4747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32D66"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  <w:tc>
          <w:tcPr>
            <w:tcW w:w="3294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2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«Жеті жарғы» бағыты </w:t>
            </w:r>
          </w:p>
        </w:tc>
        <w:tc>
          <w:tcPr>
            <w:tcW w:w="283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«Есірткіге жол жоқ» мектеп дәлізіне стенд шығару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7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5-9кл</w:t>
            </w: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20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2D66" w:rsidRPr="004747B2" w:rsidTr="00881636">
        <w:trPr>
          <w:trHeight w:val="706"/>
        </w:trPr>
        <w:tc>
          <w:tcPr>
            <w:tcW w:w="254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«Экоәлем» </w:t>
            </w:r>
          </w:p>
        </w:tc>
        <w:tc>
          <w:tcPr>
            <w:tcW w:w="2839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1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7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2D66" w:rsidRPr="004747B2" w:rsidRDefault="00832D66" w:rsidP="00832D66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Жазғы демалысты ұйымдастыру</w:t>
            </w:r>
          </w:p>
        </w:tc>
        <w:tc>
          <w:tcPr>
            <w:tcW w:w="1120" w:type="dxa"/>
          </w:tcPr>
          <w:p w:rsidR="00832D66" w:rsidRPr="004747B2" w:rsidRDefault="00832D66" w:rsidP="00832D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32D66" w:rsidRPr="004747B2" w:rsidRDefault="00832D66" w:rsidP="003C7762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56A89" w:rsidRDefault="004771BB" w:rsidP="004771BB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Тәлімгер                   </w:t>
      </w:r>
      <w:r w:rsidR="00502592" w:rsidRPr="004747B2">
        <w:rPr>
          <w:rFonts w:ascii="Times New Roman" w:hAnsi="Times New Roman" w:cs="Times New Roman"/>
          <w:lang w:val="kk-KZ"/>
        </w:rPr>
        <w:t xml:space="preserve"> </w:t>
      </w:r>
      <w:r w:rsidR="00EA1FE9" w:rsidRPr="004747B2">
        <w:rPr>
          <w:rFonts w:ascii="Times New Roman" w:hAnsi="Times New Roman" w:cs="Times New Roman"/>
          <w:lang w:val="kk-KZ"/>
        </w:rPr>
        <w:t>Есибекова Н.Ж</w:t>
      </w:r>
    </w:p>
    <w:p w:rsidR="004771BB" w:rsidRPr="004747B2" w:rsidRDefault="004771BB" w:rsidP="004771BB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Ұйымдастырушы педагог               Байжан З.Қ.</w:t>
      </w:r>
    </w:p>
    <w:sectPr w:rsidR="004771BB" w:rsidRPr="004747B2" w:rsidSect="00026279">
      <w:pgSz w:w="16838" w:h="11906" w:orient="landscape"/>
      <w:pgMar w:top="993" w:right="113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221" w:rsidRDefault="00AE2221" w:rsidP="00881636">
      <w:pPr>
        <w:spacing w:after="0" w:line="240" w:lineRule="auto"/>
      </w:pPr>
      <w:r>
        <w:separator/>
      </w:r>
    </w:p>
  </w:endnote>
  <w:endnote w:type="continuationSeparator" w:id="0">
    <w:p w:rsidR="00AE2221" w:rsidRDefault="00AE2221" w:rsidP="0088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221" w:rsidRDefault="00AE2221" w:rsidP="00881636">
      <w:pPr>
        <w:spacing w:after="0" w:line="240" w:lineRule="auto"/>
      </w:pPr>
      <w:r>
        <w:separator/>
      </w:r>
    </w:p>
  </w:footnote>
  <w:footnote w:type="continuationSeparator" w:id="0">
    <w:p w:rsidR="00AE2221" w:rsidRDefault="00AE2221" w:rsidP="00881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9B1"/>
    <w:rsid w:val="00026279"/>
    <w:rsid w:val="0007469E"/>
    <w:rsid w:val="00143D6E"/>
    <w:rsid w:val="00144E6B"/>
    <w:rsid w:val="00153E18"/>
    <w:rsid w:val="00172189"/>
    <w:rsid w:val="001A0D86"/>
    <w:rsid w:val="00226597"/>
    <w:rsid w:val="00295B5C"/>
    <w:rsid w:val="002C3567"/>
    <w:rsid w:val="002F2CC0"/>
    <w:rsid w:val="003C7762"/>
    <w:rsid w:val="004009F0"/>
    <w:rsid w:val="00402E7C"/>
    <w:rsid w:val="00427624"/>
    <w:rsid w:val="00431417"/>
    <w:rsid w:val="00446F13"/>
    <w:rsid w:val="004747B2"/>
    <w:rsid w:val="004771BB"/>
    <w:rsid w:val="004A5CDC"/>
    <w:rsid w:val="004B7503"/>
    <w:rsid w:val="004D64FB"/>
    <w:rsid w:val="00502592"/>
    <w:rsid w:val="005845A5"/>
    <w:rsid w:val="005917E2"/>
    <w:rsid w:val="005B25BF"/>
    <w:rsid w:val="005B3283"/>
    <w:rsid w:val="005B375E"/>
    <w:rsid w:val="005D7406"/>
    <w:rsid w:val="00601EAD"/>
    <w:rsid w:val="00610A3B"/>
    <w:rsid w:val="006142C9"/>
    <w:rsid w:val="0062595E"/>
    <w:rsid w:val="00627DC6"/>
    <w:rsid w:val="0069767D"/>
    <w:rsid w:val="006B1887"/>
    <w:rsid w:val="006D2B8D"/>
    <w:rsid w:val="006E67C0"/>
    <w:rsid w:val="0073228A"/>
    <w:rsid w:val="007419AC"/>
    <w:rsid w:val="00742F27"/>
    <w:rsid w:val="00745569"/>
    <w:rsid w:val="0075248B"/>
    <w:rsid w:val="0075704F"/>
    <w:rsid w:val="007607AE"/>
    <w:rsid w:val="00772F8A"/>
    <w:rsid w:val="00780FFC"/>
    <w:rsid w:val="008119B1"/>
    <w:rsid w:val="00832D66"/>
    <w:rsid w:val="00866405"/>
    <w:rsid w:val="00881636"/>
    <w:rsid w:val="008D107A"/>
    <w:rsid w:val="009867D6"/>
    <w:rsid w:val="009874EB"/>
    <w:rsid w:val="00993F3F"/>
    <w:rsid w:val="009F6842"/>
    <w:rsid w:val="00A00747"/>
    <w:rsid w:val="00A179EE"/>
    <w:rsid w:val="00A351D1"/>
    <w:rsid w:val="00A618D6"/>
    <w:rsid w:val="00A84F72"/>
    <w:rsid w:val="00AC7D08"/>
    <w:rsid w:val="00AE02E3"/>
    <w:rsid w:val="00AE2221"/>
    <w:rsid w:val="00B05BA7"/>
    <w:rsid w:val="00B168FF"/>
    <w:rsid w:val="00BD2E64"/>
    <w:rsid w:val="00C03D48"/>
    <w:rsid w:val="00CF3896"/>
    <w:rsid w:val="00D17AFC"/>
    <w:rsid w:val="00D81814"/>
    <w:rsid w:val="00D83A56"/>
    <w:rsid w:val="00DE1921"/>
    <w:rsid w:val="00E56A89"/>
    <w:rsid w:val="00E63316"/>
    <w:rsid w:val="00E72FB7"/>
    <w:rsid w:val="00EA1FE9"/>
    <w:rsid w:val="00EC34AD"/>
    <w:rsid w:val="00EE2C8A"/>
    <w:rsid w:val="00F2134D"/>
    <w:rsid w:val="00F703E4"/>
    <w:rsid w:val="00FA3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DB69"/>
  <w15:docId w15:val="{074CDF56-97A1-4A8F-B163-8B82CF3E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31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636"/>
  </w:style>
  <w:style w:type="paragraph" w:styleId="a6">
    <w:name w:val="footer"/>
    <w:basedOn w:val="a"/>
    <w:link w:val="a7"/>
    <w:uiPriority w:val="99"/>
    <w:unhideWhenUsed/>
    <w:rsid w:val="0088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0C64B-A65F-43B2-B1F6-567A2AF1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58</cp:lastModifiedBy>
  <cp:revision>3</cp:revision>
  <cp:lastPrinted>2023-10-12T11:41:00Z</cp:lastPrinted>
  <dcterms:created xsi:type="dcterms:W3CDTF">2024-05-31T06:59:00Z</dcterms:created>
  <dcterms:modified xsi:type="dcterms:W3CDTF">2024-05-31T07:28:00Z</dcterms:modified>
</cp:coreProperties>
</file>