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95D7" w14:textId="6FAD9F6D" w:rsidR="00682BF9" w:rsidRDefault="00591F1A" w:rsidP="006149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61490B" w:rsidRPr="0061490B">
        <w:rPr>
          <w:rFonts w:ascii="Times New Roman" w:hAnsi="Times New Roman" w:cs="Times New Roman"/>
          <w:b/>
          <w:sz w:val="24"/>
          <w:szCs w:val="24"/>
        </w:rPr>
        <w:t>Б</w:t>
      </w:r>
      <w:r w:rsidR="0061490B" w:rsidRPr="0061490B">
        <w:rPr>
          <w:rFonts w:ascii="Times New Roman" w:hAnsi="Times New Roman" w:cs="Times New Roman"/>
          <w:b/>
          <w:sz w:val="24"/>
          <w:szCs w:val="24"/>
          <w:lang w:val="kk-KZ"/>
        </w:rPr>
        <w:t>екітемін</w:t>
      </w:r>
    </w:p>
    <w:p w14:paraId="18D54801" w14:textId="2E2BAE2E" w:rsidR="0061490B" w:rsidRDefault="0061490B" w:rsidP="006149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5</w:t>
      </w:r>
      <w:r w:rsidR="001732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8  ЖББОМ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</w:t>
      </w:r>
      <w:r w:rsidR="00B921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м.а</w:t>
      </w:r>
    </w:p>
    <w:p w14:paraId="4937FB3F" w14:textId="7DDB33BE" w:rsidR="0061490B" w:rsidRDefault="00173219" w:rsidP="008D42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З.М.Сисенова</w:t>
      </w:r>
    </w:p>
    <w:p w14:paraId="4BCA9D61" w14:textId="77777777" w:rsidR="00591F1A" w:rsidRPr="008D4298" w:rsidRDefault="00591F1A" w:rsidP="008D42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AE7229" w14:textId="77777777" w:rsidR="001E57B1" w:rsidRPr="00BD6E34" w:rsidRDefault="008376BD" w:rsidP="00BD6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алалардың қауіпсіздігін қамтамасыз ету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мақсатындағы 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2023-2024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 орынбасарлары мен психоло</w:t>
      </w:r>
      <w:r w:rsidR="00870848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тар, әлеуметтік педагогтың</w:t>
      </w:r>
      <w:r w:rsidR="002424E7">
        <w:rPr>
          <w:rFonts w:ascii="Times New Roman" w:hAnsi="Times New Roman" w:cs="Times New Roman"/>
          <w:b/>
          <w:sz w:val="24"/>
          <w:szCs w:val="24"/>
          <w:lang w:val="kk-KZ"/>
        </w:rPr>
        <w:t>, медицина қызметкерлерінің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бірлескен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 </w:t>
      </w:r>
      <w:r w:rsidR="00BD6E34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73"/>
        <w:gridCol w:w="4285"/>
        <w:gridCol w:w="1846"/>
        <w:gridCol w:w="1596"/>
        <w:gridCol w:w="2657"/>
      </w:tblGrid>
      <w:tr w:rsidR="008D4298" w:rsidRPr="008376BD" w14:paraId="1F7F8593" w14:textId="77777777" w:rsidTr="00BB7DBB">
        <w:tc>
          <w:tcPr>
            <w:tcW w:w="673" w:type="dxa"/>
          </w:tcPr>
          <w:p w14:paraId="565E534E" w14:textId="77777777" w:rsidR="00682BF9" w:rsidRPr="005304E0" w:rsidRDefault="00682BF9" w:rsidP="00682BF9">
            <w:pPr>
              <w:rPr>
                <w:rFonts w:ascii="Times New Roman" w:hAnsi="Times New Roman" w:cs="Times New Roman"/>
                <w:b/>
              </w:rPr>
            </w:pPr>
            <w:r w:rsidRPr="005304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85" w:type="dxa"/>
          </w:tcPr>
          <w:p w14:paraId="7BAEAAF4" w14:textId="77777777" w:rsidR="00682BF9" w:rsidRPr="005304E0" w:rsidRDefault="00682BF9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Атқарылатын</w:t>
            </w:r>
            <w:proofErr w:type="spellEnd"/>
            <w:r w:rsidRPr="005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04E0">
              <w:rPr>
                <w:rFonts w:ascii="Times New Roman" w:hAnsi="Times New Roman" w:cs="Times New Roman"/>
                <w:b/>
              </w:rPr>
              <w:t>іс</w:t>
            </w:r>
            <w:proofErr w:type="spellEnd"/>
            <w:r w:rsidRPr="005304E0">
              <w:rPr>
                <w:rFonts w:ascii="Times New Roman" w:hAnsi="Times New Roman" w:cs="Times New Roman"/>
                <w:b/>
              </w:rPr>
              <w:t>-шара</w:t>
            </w:r>
          </w:p>
        </w:tc>
        <w:tc>
          <w:tcPr>
            <w:tcW w:w="1846" w:type="dxa"/>
          </w:tcPr>
          <w:p w14:paraId="76E147C0" w14:textId="77777777" w:rsidR="00682BF9" w:rsidRPr="005304E0" w:rsidRDefault="00682BF9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Ұйымдастыру</w:t>
            </w:r>
            <w:proofErr w:type="spellEnd"/>
            <w:r w:rsidRPr="005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04E0">
              <w:rPr>
                <w:rFonts w:ascii="Times New Roman" w:hAnsi="Times New Roman" w:cs="Times New Roman"/>
                <w:b/>
              </w:rPr>
              <w:t>формасы</w:t>
            </w:r>
            <w:proofErr w:type="spellEnd"/>
          </w:p>
        </w:tc>
        <w:tc>
          <w:tcPr>
            <w:tcW w:w="1596" w:type="dxa"/>
          </w:tcPr>
          <w:p w14:paraId="3B8A8D5B" w14:textId="77777777" w:rsidR="00682BF9" w:rsidRPr="005304E0" w:rsidRDefault="0044117E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Мерзімі</w:t>
            </w:r>
            <w:proofErr w:type="spellEnd"/>
          </w:p>
        </w:tc>
        <w:tc>
          <w:tcPr>
            <w:tcW w:w="2657" w:type="dxa"/>
          </w:tcPr>
          <w:p w14:paraId="4D5DB898" w14:textId="77777777" w:rsidR="00682BF9" w:rsidRPr="005304E0" w:rsidRDefault="0044117E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Жауаптылар</w:t>
            </w:r>
            <w:proofErr w:type="spellEnd"/>
          </w:p>
        </w:tc>
      </w:tr>
      <w:tr w:rsidR="002424E7" w:rsidRPr="002424E7" w14:paraId="2C63A2C2" w14:textId="77777777" w:rsidTr="000E6C2A">
        <w:tc>
          <w:tcPr>
            <w:tcW w:w="11057" w:type="dxa"/>
            <w:gridSpan w:val="5"/>
          </w:tcPr>
          <w:p w14:paraId="7A341085" w14:textId="77777777" w:rsidR="002424E7" w:rsidRPr="002424E7" w:rsidRDefault="002424E7" w:rsidP="002424E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424E7">
              <w:rPr>
                <w:rFonts w:ascii="Times New Roman" w:hAnsi="Times New Roman" w:cs="Times New Roman"/>
                <w:b/>
                <w:i/>
                <w:lang w:val="kk-KZ"/>
              </w:rPr>
              <w:t>Жасөспірімдердің ұсақ құқық бұзушылықтарға «мүлдем төзбеушілік» қағидаттарын қалыптастыру</w:t>
            </w:r>
          </w:p>
          <w:p w14:paraId="3A6AC065" w14:textId="77777777" w:rsidR="002424E7" w:rsidRPr="002424E7" w:rsidRDefault="002424E7" w:rsidP="0068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4298" w:rsidRPr="008376BD" w14:paraId="79879C43" w14:textId="77777777" w:rsidTr="00BB7DBB">
        <w:tc>
          <w:tcPr>
            <w:tcW w:w="673" w:type="dxa"/>
          </w:tcPr>
          <w:p w14:paraId="0567AB92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5" w:type="dxa"/>
          </w:tcPr>
          <w:p w14:paraId="752DB144" w14:textId="1BBC9539" w:rsidR="00682BF9" w:rsidRPr="008376BD" w:rsidRDefault="00173219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Мектептің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тәртіптің типтік ержелері (таныстыру,қол қойғызу)</w:t>
            </w:r>
          </w:p>
        </w:tc>
        <w:tc>
          <w:tcPr>
            <w:tcW w:w="1846" w:type="dxa"/>
          </w:tcPr>
          <w:p w14:paraId="74F66480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алушылармен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жиын</w:t>
            </w:r>
            <w:proofErr w:type="spellEnd"/>
          </w:p>
        </w:tc>
        <w:tc>
          <w:tcPr>
            <w:tcW w:w="1596" w:type="dxa"/>
          </w:tcPr>
          <w:p w14:paraId="2B7A8ACC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</w:t>
            </w:r>
            <w:r w:rsidR="0044117E" w:rsidRPr="008376BD">
              <w:rPr>
                <w:rFonts w:ascii="Times New Roman" w:hAnsi="Times New Roman" w:cs="Times New Roman"/>
              </w:rPr>
              <w:t>ыркүйек</w:t>
            </w:r>
            <w:proofErr w:type="spellEnd"/>
          </w:p>
        </w:tc>
        <w:tc>
          <w:tcPr>
            <w:tcW w:w="2657" w:type="dxa"/>
          </w:tcPr>
          <w:p w14:paraId="61AEA1B5" w14:textId="77777777" w:rsidR="00682BF9" w:rsidRDefault="00591F1A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4117E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  <w:p w14:paraId="172B772C" w14:textId="272C2C47" w:rsidR="001F5F6A" w:rsidRPr="001F5F6A" w:rsidRDefault="001F5F6A" w:rsidP="001F5F6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</w:tr>
      <w:tr w:rsidR="008D4298" w:rsidRPr="008376BD" w14:paraId="79D44E3B" w14:textId="77777777" w:rsidTr="00BB7DBB">
        <w:tc>
          <w:tcPr>
            <w:tcW w:w="673" w:type="dxa"/>
          </w:tcPr>
          <w:p w14:paraId="6282A8E7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5" w:type="dxa"/>
          </w:tcPr>
          <w:p w14:paraId="49969BC8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Ата-ананың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бала</w:t>
            </w:r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6BD">
              <w:rPr>
                <w:rFonts w:ascii="Times New Roman" w:hAnsi="Times New Roman" w:cs="Times New Roman"/>
              </w:rPr>
              <w:t>тәрбиесіндегі</w:t>
            </w:r>
            <w:proofErr w:type="spellEnd"/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6BD">
              <w:rPr>
                <w:rFonts w:ascii="Times New Roman" w:hAnsi="Times New Roman" w:cs="Times New Roman"/>
              </w:rPr>
              <w:t>жауапкершілігі</w:t>
            </w:r>
            <w:proofErr w:type="spellEnd"/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6BD">
              <w:rPr>
                <w:rFonts w:ascii="Times New Roman" w:hAnsi="Times New Roman" w:cs="Times New Roman"/>
              </w:rPr>
              <w:t>және</w:t>
            </w:r>
            <w:proofErr w:type="spellEnd"/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міндет</w:t>
            </w:r>
            <w:proofErr w:type="spellEnd"/>
            <w:r w:rsidR="008376BD">
              <w:rPr>
                <w:rFonts w:ascii="Times New Roman" w:hAnsi="Times New Roman" w:cs="Times New Roman"/>
                <w:lang w:val="kk-KZ"/>
              </w:rPr>
              <w:t>тер</w:t>
            </w:r>
            <w:r w:rsidRPr="008376BD">
              <w:rPr>
                <w:rFonts w:ascii="Times New Roman" w:hAnsi="Times New Roman" w:cs="Times New Roman"/>
              </w:rPr>
              <w:t xml:space="preserve">і мен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құқығы</w:t>
            </w:r>
            <w:proofErr w:type="spellEnd"/>
          </w:p>
        </w:tc>
        <w:tc>
          <w:tcPr>
            <w:tcW w:w="1846" w:type="dxa"/>
          </w:tcPr>
          <w:p w14:paraId="31E316C8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Ата-аналар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жиналысы</w:t>
            </w:r>
            <w:proofErr w:type="spellEnd"/>
          </w:p>
        </w:tc>
        <w:tc>
          <w:tcPr>
            <w:tcW w:w="1596" w:type="dxa"/>
          </w:tcPr>
          <w:p w14:paraId="6FEDC94D" w14:textId="20A72110" w:rsidR="00682BF9" w:rsidRPr="008376BD" w:rsidRDefault="000048F8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ыркүйек</w:t>
            </w:r>
            <w:proofErr w:type="spellEnd"/>
          </w:p>
        </w:tc>
        <w:tc>
          <w:tcPr>
            <w:tcW w:w="2657" w:type="dxa"/>
          </w:tcPr>
          <w:p w14:paraId="1BDCED49" w14:textId="77777777" w:rsidR="00682BF9" w:rsidRDefault="00591F1A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4117E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  <w:p w14:paraId="1050763A" w14:textId="1B42AD83" w:rsidR="001F5F6A" w:rsidRPr="001F5F6A" w:rsidRDefault="001F5F6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</w:t>
            </w:r>
          </w:p>
        </w:tc>
      </w:tr>
      <w:tr w:rsidR="008D4298" w:rsidRPr="008376BD" w14:paraId="3844EE9F" w14:textId="77777777" w:rsidTr="00BB7DBB">
        <w:tc>
          <w:tcPr>
            <w:tcW w:w="673" w:type="dxa"/>
          </w:tcPr>
          <w:p w14:paraId="60CA325B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5" w:type="dxa"/>
          </w:tcPr>
          <w:p w14:paraId="47FAAFE4" w14:textId="77777777" w:rsidR="00682BF9" w:rsidRPr="008376BD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Дәлелсіз сабақтарды көп жіберетін білім алушылармен жұмыс</w:t>
            </w:r>
          </w:p>
        </w:tc>
        <w:tc>
          <w:tcPr>
            <w:tcW w:w="1846" w:type="dxa"/>
          </w:tcPr>
          <w:p w14:paraId="773A87B4" w14:textId="3ECF6E62" w:rsidR="00682BF9" w:rsidRPr="008376BD" w:rsidRDefault="00C05715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="008376BD" w:rsidRPr="008376BD">
              <w:rPr>
                <w:rFonts w:ascii="Times New Roman" w:hAnsi="Times New Roman" w:cs="Times New Roman"/>
                <w:lang w:val="kk-KZ"/>
              </w:rPr>
              <w:t>ңгіме,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отбасына бару. Бақылау, қадағалау</w:t>
            </w:r>
          </w:p>
        </w:tc>
        <w:tc>
          <w:tcPr>
            <w:tcW w:w="1596" w:type="dxa"/>
          </w:tcPr>
          <w:p w14:paraId="1B750858" w14:textId="77777777" w:rsidR="00682BF9" w:rsidRPr="008376BD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  <w:lang w:val="kk-KZ"/>
              </w:rPr>
              <w:t>қажетінш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</w:p>
        </w:tc>
        <w:tc>
          <w:tcPr>
            <w:tcW w:w="2657" w:type="dxa"/>
          </w:tcPr>
          <w:p w14:paraId="1D6AF4E3" w14:textId="77777777" w:rsidR="00682BF9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44117E" w:rsidRPr="008376BD">
              <w:rPr>
                <w:rFonts w:ascii="Times New Roman" w:hAnsi="Times New Roman" w:cs="Times New Roman"/>
                <w:lang w:val="kk-KZ"/>
              </w:rPr>
              <w:t>ұқық кеңесі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мүшелері</w:t>
            </w:r>
          </w:p>
          <w:p w14:paraId="219EF672" w14:textId="6889EB3D" w:rsidR="007472AB" w:rsidRDefault="007472AB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З.М.Сисенова</w:t>
            </w:r>
          </w:p>
          <w:p w14:paraId="34B797BE" w14:textId="77777777" w:rsidR="007472AB" w:rsidRDefault="007472AB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Қибашева А.Б</w:t>
            </w:r>
          </w:p>
          <w:p w14:paraId="73CDC67F" w14:textId="38351C42" w:rsidR="007472AB" w:rsidRPr="008376BD" w:rsidRDefault="007472AB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Жанаева М.У</w:t>
            </w:r>
          </w:p>
        </w:tc>
      </w:tr>
      <w:tr w:rsidR="008D4298" w:rsidRPr="008376BD" w14:paraId="612763C7" w14:textId="77777777" w:rsidTr="00BB7DBB">
        <w:tc>
          <w:tcPr>
            <w:tcW w:w="673" w:type="dxa"/>
          </w:tcPr>
          <w:p w14:paraId="47832699" w14:textId="77777777" w:rsidR="00682BF9" w:rsidRPr="008376BD" w:rsidRDefault="0044117E" w:rsidP="00682BF9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85" w:type="dxa"/>
          </w:tcPr>
          <w:p w14:paraId="0D6C9773" w14:textId="77777777" w:rsidR="00682BF9" w:rsidRPr="008376BD" w:rsidRDefault="0044117E" w:rsidP="00682BF9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  <w:lang w:val="kk-KZ"/>
              </w:rPr>
              <w:t>Құқық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бұзушылықтың алдын алу мақсатында бопсала</w:t>
            </w:r>
            <w:r w:rsidRPr="008376BD">
              <w:rPr>
                <w:rFonts w:ascii="Times New Roman" w:hAnsi="Times New Roman" w:cs="Times New Roman"/>
                <w:lang w:val="kk-KZ"/>
              </w:rPr>
              <w:t>у дер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ектерін анықтау бойынша сауалнама </w:t>
            </w:r>
            <w:r w:rsidRPr="008376BD">
              <w:rPr>
                <w:rFonts w:ascii="Times New Roman" w:hAnsi="Times New Roman" w:cs="Times New Roman"/>
                <w:lang w:val="kk-KZ"/>
              </w:rPr>
              <w:t>алу</w:t>
            </w:r>
          </w:p>
        </w:tc>
        <w:tc>
          <w:tcPr>
            <w:tcW w:w="1846" w:type="dxa"/>
          </w:tcPr>
          <w:p w14:paraId="42C63906" w14:textId="77777777" w:rsidR="00235581" w:rsidRDefault="00C05715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ауалнама</w:t>
            </w:r>
            <w:proofErr w:type="spellEnd"/>
          </w:p>
          <w:p w14:paraId="19FABE6B" w14:textId="1A6F115F" w:rsidR="00682BF9" w:rsidRPr="008376BD" w:rsidRDefault="001F5F6A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235581">
              <w:rPr>
                <w:rFonts w:ascii="Times New Roman" w:hAnsi="Times New Roman" w:cs="Times New Roman"/>
                <w:lang w:val="kk-KZ"/>
              </w:rPr>
              <w:t>-11 кл</w:t>
            </w:r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4367C5B8" w14:textId="7AC464B5" w:rsidR="00682BF9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1F5F6A">
              <w:rPr>
                <w:rFonts w:ascii="Times New Roman" w:hAnsi="Times New Roman" w:cs="Times New Roman"/>
                <w:lang w:val="kk-KZ"/>
              </w:rPr>
              <w:t>ж.ж</w:t>
            </w:r>
          </w:p>
          <w:p w14:paraId="7F18FC2E" w14:textId="26B6FD0E" w:rsidR="008376BD" w:rsidRPr="008376BD" w:rsidRDefault="008376BD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 ж</w:t>
            </w:r>
            <w:r w:rsidR="001F5F6A">
              <w:rPr>
                <w:rFonts w:ascii="Times New Roman" w:hAnsi="Times New Roman" w:cs="Times New Roman"/>
                <w:lang w:val="kk-KZ"/>
              </w:rPr>
              <w:t>.ж</w:t>
            </w:r>
          </w:p>
        </w:tc>
        <w:tc>
          <w:tcPr>
            <w:tcW w:w="2657" w:type="dxa"/>
          </w:tcPr>
          <w:p w14:paraId="7C8F76D4" w14:textId="3181324D" w:rsidR="00682BF9" w:rsidRPr="007472AB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ұқық</w:t>
            </w:r>
            <w:proofErr w:type="spellEnd"/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кеңесі</w:t>
            </w:r>
            <w:proofErr w:type="spellEnd"/>
            <w:r w:rsidR="007472AB">
              <w:rPr>
                <w:rFonts w:ascii="Times New Roman" w:hAnsi="Times New Roman" w:cs="Times New Roman"/>
                <w:lang w:val="kk-KZ"/>
              </w:rPr>
              <w:t xml:space="preserve"> мүшелері</w:t>
            </w:r>
          </w:p>
          <w:p w14:paraId="26CEA89D" w14:textId="528A990C" w:rsidR="008376BD" w:rsidRPr="008376BD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президенті</w:t>
            </w:r>
            <w:r w:rsidR="007472AB">
              <w:rPr>
                <w:rFonts w:ascii="Times New Roman" w:hAnsi="Times New Roman" w:cs="Times New Roman"/>
                <w:lang w:val="kk-KZ"/>
              </w:rPr>
              <w:t xml:space="preserve"> Қобдабай Бекзат 9-сынып оқушысы</w:t>
            </w:r>
          </w:p>
        </w:tc>
      </w:tr>
      <w:tr w:rsidR="008D4298" w:rsidRPr="008376BD" w14:paraId="78BF3B9D" w14:textId="77777777" w:rsidTr="00BB7DBB">
        <w:tc>
          <w:tcPr>
            <w:tcW w:w="673" w:type="dxa"/>
          </w:tcPr>
          <w:p w14:paraId="3F2BB3D7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5" w:type="dxa"/>
          </w:tcPr>
          <w:p w14:paraId="0A9F2430" w14:textId="7872EB18" w:rsidR="00682BF9" w:rsidRPr="00554B53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«Даналық мектебі» клубы</w:t>
            </w:r>
          </w:p>
        </w:tc>
        <w:tc>
          <w:tcPr>
            <w:tcW w:w="1846" w:type="dxa"/>
          </w:tcPr>
          <w:p w14:paraId="163BFA31" w14:textId="5F6CB2F3" w:rsidR="00682BF9" w:rsidRPr="008376BD" w:rsidRDefault="00591F1A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 өсиеті, әже даналығы</w:t>
            </w:r>
          </w:p>
        </w:tc>
        <w:tc>
          <w:tcPr>
            <w:tcW w:w="1596" w:type="dxa"/>
          </w:tcPr>
          <w:p w14:paraId="15F9D87C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Жоспарға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сәйкес</w:t>
            </w:r>
            <w:proofErr w:type="spellEnd"/>
          </w:p>
        </w:tc>
        <w:tc>
          <w:tcPr>
            <w:tcW w:w="2657" w:type="dxa"/>
          </w:tcPr>
          <w:p w14:paraId="2CF2C6BE" w14:textId="6368E9E2" w:rsidR="00682BF9" w:rsidRPr="00591F1A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ДТ</w:t>
            </w:r>
            <w:r w:rsidR="001F5F6A">
              <w:rPr>
                <w:rFonts w:ascii="Times New Roman" w:hAnsi="Times New Roman" w:cs="Times New Roman"/>
                <w:lang w:val="kk-KZ"/>
              </w:rPr>
              <w:t>ІЖ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1F5F6A">
              <w:rPr>
                <w:rFonts w:ascii="Times New Roman" w:hAnsi="Times New Roman" w:cs="Times New Roman"/>
                <w:lang w:val="kk-KZ"/>
              </w:rPr>
              <w:t xml:space="preserve"> З.М.Сисенова</w:t>
            </w:r>
            <w:r>
              <w:rPr>
                <w:rFonts w:ascii="Times New Roman" w:hAnsi="Times New Roman" w:cs="Times New Roman"/>
                <w:lang w:val="kk-KZ"/>
              </w:rPr>
              <w:t xml:space="preserve"> психолог</w:t>
            </w:r>
            <w:r w:rsidR="001F5F6A">
              <w:rPr>
                <w:rFonts w:ascii="Times New Roman" w:hAnsi="Times New Roman" w:cs="Times New Roman"/>
                <w:lang w:val="kk-KZ"/>
              </w:rPr>
              <w:t xml:space="preserve"> Қибашева А.Б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5F6A"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lang w:val="kk-KZ"/>
              </w:rPr>
              <w:t>сыны</w:t>
            </w:r>
            <w:r w:rsidR="001F5F6A">
              <w:rPr>
                <w:rFonts w:ascii="Times New Roman" w:hAnsi="Times New Roman" w:cs="Times New Roman"/>
                <w:lang w:val="kk-KZ"/>
              </w:rPr>
              <w:t>птар</w:t>
            </w:r>
          </w:p>
        </w:tc>
      </w:tr>
      <w:tr w:rsidR="008D4298" w:rsidRPr="008376BD" w14:paraId="13DB69EC" w14:textId="77777777" w:rsidTr="00BB7DBB">
        <w:tc>
          <w:tcPr>
            <w:tcW w:w="673" w:type="dxa"/>
          </w:tcPr>
          <w:p w14:paraId="5B5EF902" w14:textId="77777777" w:rsidR="00682BF9" w:rsidRPr="008376BD" w:rsidRDefault="009D6712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5" w:type="dxa"/>
          </w:tcPr>
          <w:p w14:paraId="6583AF0C" w14:textId="036FE72B" w:rsidR="005304E0" w:rsidRDefault="00173219" w:rsidP="009D6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</w:t>
            </w:r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инспекторының</w:t>
            </w:r>
            <w:proofErr w:type="spellEnd"/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білім</w:t>
            </w:r>
            <w:proofErr w:type="spellEnd"/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алушылармен</w:t>
            </w:r>
            <w:proofErr w:type="spellEnd"/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жұмысы</w:t>
            </w:r>
            <w:proofErr w:type="spellEnd"/>
          </w:p>
          <w:p w14:paraId="07DF39BA" w14:textId="77777777" w:rsidR="00682BF9" w:rsidRPr="008376BD" w:rsidRDefault="009D6712" w:rsidP="009D6712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бұзушылық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Өз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құқығыңды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білесің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бе</w:t>
            </w:r>
            <w:proofErr w:type="spellEnd"/>
            <w:r w:rsidRPr="008376BD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1846" w:type="dxa"/>
          </w:tcPr>
          <w:p w14:paraId="19B64A4C" w14:textId="77777777" w:rsidR="00682BF9" w:rsidRPr="005304E0" w:rsidRDefault="005304E0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Кездесу, дәріс.</w:t>
            </w:r>
          </w:p>
        </w:tc>
        <w:tc>
          <w:tcPr>
            <w:tcW w:w="1596" w:type="dxa"/>
          </w:tcPr>
          <w:p w14:paraId="014D0228" w14:textId="45317054" w:rsidR="00682BF9" w:rsidRPr="00591F1A" w:rsidRDefault="009D6712" w:rsidP="00591F1A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</w:rPr>
              <w:t>Қ</w:t>
            </w:r>
            <w:r w:rsidR="00591F1A">
              <w:rPr>
                <w:rFonts w:ascii="Times New Roman" w:hAnsi="Times New Roman" w:cs="Times New Roman"/>
                <w:lang w:val="kk-KZ"/>
              </w:rPr>
              <w:t>ажетінше</w:t>
            </w:r>
          </w:p>
        </w:tc>
        <w:tc>
          <w:tcPr>
            <w:tcW w:w="2657" w:type="dxa"/>
          </w:tcPr>
          <w:p w14:paraId="775C0F9D" w14:textId="77777777" w:rsidR="00682BF9" w:rsidRDefault="000C58B4" w:rsidP="00682BF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</w:t>
            </w:r>
            <w:r w:rsidR="001F5F6A">
              <w:rPr>
                <w:rFonts w:ascii="Times New Roman" w:hAnsi="Times New Roman" w:cs="Times New Roman"/>
                <w:lang w:val="kk-KZ"/>
              </w:rPr>
              <w:t>ы</w:t>
            </w:r>
          </w:p>
          <w:p w14:paraId="02586305" w14:textId="66CAA0F5" w:rsidR="001F5F6A" w:rsidRPr="001F5F6A" w:rsidRDefault="001F5F6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Қибашева А.Б</w:t>
            </w:r>
          </w:p>
        </w:tc>
      </w:tr>
      <w:tr w:rsidR="008D4298" w:rsidRPr="008376BD" w14:paraId="09E27475" w14:textId="77777777" w:rsidTr="008D4298">
        <w:tc>
          <w:tcPr>
            <w:tcW w:w="11057" w:type="dxa"/>
            <w:gridSpan w:val="5"/>
          </w:tcPr>
          <w:p w14:paraId="637B3D10" w14:textId="77777777" w:rsidR="008D4298" w:rsidRPr="002424E7" w:rsidRDefault="008D4298" w:rsidP="008D42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4E7">
              <w:rPr>
                <w:rFonts w:ascii="Times New Roman" w:hAnsi="Times New Roman" w:cs="Times New Roman"/>
                <w:b/>
              </w:rPr>
              <w:t>Кәмелетке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толмаған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жасөспірімдерге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қарсы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жасалатын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жыныстық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сипаттағы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қылмыстардың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сондай-ақ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зорлық-зомбылық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әрекеттерінің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алдын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алу</w:t>
            </w:r>
            <w:proofErr w:type="spellEnd"/>
          </w:p>
        </w:tc>
      </w:tr>
      <w:tr w:rsidR="008D4298" w:rsidRPr="008376BD" w14:paraId="3443F976" w14:textId="77777777" w:rsidTr="00BB7DBB">
        <w:tc>
          <w:tcPr>
            <w:tcW w:w="673" w:type="dxa"/>
          </w:tcPr>
          <w:p w14:paraId="4F9A5C02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5" w:type="dxa"/>
          </w:tcPr>
          <w:p w14:paraId="6FC898B5" w14:textId="293FAB58" w:rsidR="008D4298" w:rsidRPr="00BB7DBB" w:rsidRDefault="002128AD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5715">
              <w:rPr>
                <w:rFonts w:ascii="Times New Roman" w:hAnsi="Times New Roman" w:cs="Times New Roman"/>
                <w:lang w:val="kk-KZ"/>
              </w:rPr>
              <w:t>Репродуктивті денсаулықтың маңыздылығы мен өзектілігі</w:t>
            </w:r>
            <w:r w:rsidR="00CA4580" w:rsidRPr="00BB7DBB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="00CA4580" w:rsidRPr="00BB7DBB">
              <w:rPr>
                <w:rFonts w:ascii="Times New Roman" w:hAnsi="Times New Roman" w:cs="Times New Roman"/>
              </w:rPr>
              <w:t>қыз</w:t>
            </w:r>
            <w:proofErr w:type="spellEnd"/>
            <w:r w:rsidR="00CA4580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580" w:rsidRPr="00BB7DBB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="00CA4580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денсаулық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сақтау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дәрігер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мамандарымен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кездесулер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1846" w:type="dxa"/>
          </w:tcPr>
          <w:p w14:paraId="7D974BBD" w14:textId="73E0DD96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ездесу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304198C2" w14:textId="77777777" w:rsidR="008D4298" w:rsidRPr="008376BD" w:rsidRDefault="00CA4580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жоспарлы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14:paraId="5F8E1122" w14:textId="0601E30B" w:rsidR="008D4298" w:rsidRDefault="008D4298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5F6A">
              <w:rPr>
                <w:rFonts w:ascii="Times New Roman" w:hAnsi="Times New Roman" w:cs="Times New Roman"/>
                <w:lang w:val="kk-KZ"/>
              </w:rPr>
              <w:t>ТІЖО З.М.Сисенова</w:t>
            </w:r>
            <w:r w:rsidR="00591F1A">
              <w:rPr>
                <w:rFonts w:ascii="Times New Roman" w:hAnsi="Times New Roman" w:cs="Times New Roman"/>
                <w:lang w:val="kk-KZ"/>
              </w:rPr>
              <w:t>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580">
              <w:rPr>
                <w:rFonts w:ascii="Times New Roman" w:hAnsi="Times New Roman" w:cs="Times New Roman"/>
              </w:rPr>
              <w:t>медб</w:t>
            </w:r>
            <w:proofErr w:type="spellEnd"/>
            <w:r w:rsidR="00591F1A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="00CA4580">
              <w:rPr>
                <w:rFonts w:ascii="Times New Roman" w:hAnsi="Times New Roman" w:cs="Times New Roman"/>
              </w:rPr>
              <w:t>ке</w:t>
            </w:r>
            <w:proofErr w:type="spellEnd"/>
            <w:r w:rsidR="001F5F6A">
              <w:rPr>
                <w:rFonts w:ascii="Times New Roman" w:hAnsi="Times New Roman" w:cs="Times New Roman"/>
                <w:lang w:val="kk-KZ"/>
              </w:rPr>
              <w:t xml:space="preserve"> Бурибаева А.С</w:t>
            </w:r>
          </w:p>
          <w:p w14:paraId="5C162D73" w14:textId="5527B3FA" w:rsidR="001F5F6A" w:rsidRPr="000C58B4" w:rsidRDefault="001F5F6A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68342A34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2AD6DA62" w14:textId="77777777" w:rsidTr="00BB7DBB">
        <w:tc>
          <w:tcPr>
            <w:tcW w:w="673" w:type="dxa"/>
          </w:tcPr>
          <w:p w14:paraId="2EC6054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5" w:type="dxa"/>
          </w:tcPr>
          <w:p w14:paraId="7DC52D5C" w14:textId="4FC1944B" w:rsidR="008D4298" w:rsidRPr="00BB7DBB" w:rsidRDefault="008D4298" w:rsidP="008D4298">
            <w:pPr>
              <w:rPr>
                <w:rFonts w:ascii="Times New Roman" w:hAnsi="Times New Roman" w:cs="Times New Roman"/>
              </w:rPr>
            </w:pPr>
            <w:r w:rsidRPr="00BB7DBB">
              <w:rPr>
                <w:rFonts w:ascii="Times New Roman" w:hAnsi="Times New Roman" w:cs="Times New Roman"/>
              </w:rPr>
              <w:t xml:space="preserve">«Бала </w:t>
            </w:r>
            <w:r w:rsidR="00BB7DBB" w:rsidRPr="00BB7DBB">
              <w:rPr>
                <w:rFonts w:ascii="Times New Roman" w:hAnsi="Times New Roman" w:cs="Times New Roman"/>
                <w:lang w:val="kk-KZ"/>
              </w:rPr>
              <w:t>құқығын таптау</w:t>
            </w:r>
            <w:proofErr w:type="spellStart"/>
            <w:r w:rsidRPr="00BB7DBB">
              <w:rPr>
                <w:rFonts w:ascii="Times New Roman" w:hAnsi="Times New Roman" w:cs="Times New Roman"/>
              </w:rPr>
              <w:t>ға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жол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жоқ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ақпарат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беру. «</w:t>
            </w:r>
            <w:proofErr w:type="spellStart"/>
            <w:r w:rsidRPr="00BB7DBB">
              <w:rPr>
                <w:rFonts w:ascii="Times New Roman" w:hAnsi="Times New Roman" w:cs="Times New Roman"/>
              </w:rPr>
              <w:t>Тұрмыстық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зорлық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зомбылық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профилактикасы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Заңы</w:t>
            </w:r>
            <w:proofErr w:type="spellEnd"/>
            <w:r w:rsidRPr="00BB7DBB">
              <w:rPr>
                <w:rFonts w:ascii="Times New Roman" w:hAnsi="Times New Roman" w:cs="Times New Roman"/>
              </w:rPr>
              <w:t>»</w:t>
            </w:r>
          </w:p>
          <w:p w14:paraId="106A27F3" w14:textId="77777777" w:rsidR="008D4298" w:rsidRPr="00BB7DBB" w:rsidRDefault="008D4298" w:rsidP="008D4298">
            <w:pPr>
              <w:rPr>
                <w:rFonts w:ascii="Times New Roman" w:hAnsi="Times New Roman" w:cs="Times New Roman"/>
                <w:lang w:val="kk-KZ"/>
              </w:rPr>
            </w:pPr>
            <w:r w:rsidRPr="00BB7DBB">
              <w:rPr>
                <w:rFonts w:ascii="Times New Roman" w:hAnsi="Times New Roman" w:cs="Times New Roman"/>
                <w:lang w:val="kk-KZ"/>
              </w:rPr>
              <w:t xml:space="preserve">ҚР 2009 жылғы 4 желтоқсандағы </w:t>
            </w:r>
            <w:r w:rsidRPr="00BB7DBB">
              <w:rPr>
                <w:rFonts w:ascii="Times New Roman" w:hAnsi="Times New Roman" w:cs="Times New Roman"/>
                <w:lang w:val="en-US"/>
              </w:rPr>
              <w:t>N</w:t>
            </w:r>
            <w:r w:rsidRPr="00BB7DBB">
              <w:rPr>
                <w:rFonts w:ascii="Times New Roman" w:hAnsi="Times New Roman" w:cs="Times New Roman"/>
                <w:lang w:val="kk-KZ"/>
              </w:rPr>
              <w:t xml:space="preserve"> 214-</w:t>
            </w:r>
            <w:r w:rsidRPr="00BB7DBB">
              <w:rPr>
                <w:rFonts w:ascii="Times New Roman" w:hAnsi="Times New Roman" w:cs="Times New Roman"/>
                <w:lang w:val="en-US"/>
              </w:rPr>
              <w:t>IV</w:t>
            </w:r>
            <w:r w:rsidRPr="00BB7DBB">
              <w:rPr>
                <w:rFonts w:ascii="Times New Roman" w:hAnsi="Times New Roman" w:cs="Times New Roman"/>
              </w:rPr>
              <w:t xml:space="preserve"> </w:t>
            </w:r>
            <w:r w:rsidRPr="00BB7DBB">
              <w:rPr>
                <w:rFonts w:ascii="Times New Roman" w:hAnsi="Times New Roman" w:cs="Times New Roman"/>
                <w:lang w:val="kk-KZ"/>
              </w:rPr>
              <w:t>Заңы.</w:t>
            </w:r>
          </w:p>
        </w:tc>
        <w:tc>
          <w:tcPr>
            <w:tcW w:w="1846" w:type="dxa"/>
          </w:tcPr>
          <w:p w14:paraId="538B3CC4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Дәріс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сабақ</w:t>
            </w:r>
            <w:proofErr w:type="spellEnd"/>
          </w:p>
        </w:tc>
        <w:tc>
          <w:tcPr>
            <w:tcW w:w="1596" w:type="dxa"/>
          </w:tcPr>
          <w:p w14:paraId="1FA6FA7B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2657" w:type="dxa"/>
          </w:tcPr>
          <w:p w14:paraId="2472714C" w14:textId="73C6AC07" w:rsidR="001F5F6A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ТІЖО З.М.Сисенова,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  <w:p w14:paraId="557139E3" w14:textId="27C27E55" w:rsidR="001F5F6A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6B754B08" w14:textId="7F5C3907" w:rsidR="001F5F6A" w:rsidRPr="000C58B4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 Жанаева М.У</w:t>
            </w:r>
          </w:p>
          <w:p w14:paraId="4B69C039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  <w:p w14:paraId="33003AA7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21DA58DC" w14:textId="77777777" w:rsidTr="00BB7DBB">
        <w:tc>
          <w:tcPr>
            <w:tcW w:w="673" w:type="dxa"/>
          </w:tcPr>
          <w:p w14:paraId="0F84A08B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5" w:type="dxa"/>
          </w:tcPr>
          <w:p w14:paraId="6E0FBE2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Зорл</w:t>
            </w:r>
            <w:r w:rsidR="00045A6F">
              <w:rPr>
                <w:rFonts w:ascii="Times New Roman" w:hAnsi="Times New Roman" w:cs="Times New Roman"/>
              </w:rPr>
              <w:t>ық-зомбылықсыз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балалық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шақ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="00045A6F">
              <w:rPr>
                <w:rFonts w:ascii="Times New Roman" w:hAnsi="Times New Roman" w:cs="Times New Roman"/>
              </w:rPr>
              <w:t>құқық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қорғау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органдарының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қызметкерімен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кездесу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</w:tcPr>
          <w:p w14:paraId="6CFEA6D9" w14:textId="766CBA0E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ездесу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0053B42B" w14:textId="77777777" w:rsidR="008D4298" w:rsidRPr="008376BD" w:rsidRDefault="00045A6F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тоқсаны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spellEnd"/>
          </w:p>
        </w:tc>
        <w:tc>
          <w:tcPr>
            <w:tcW w:w="2657" w:type="dxa"/>
          </w:tcPr>
          <w:p w14:paraId="4D2C846D" w14:textId="77777777" w:rsidR="001F5F6A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ТІЖО З.М.Сисенова,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  <w:p w14:paraId="3FE139C4" w14:textId="77777777" w:rsidR="001F5F6A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3E71EAD2" w14:textId="77777777" w:rsidR="001F5F6A" w:rsidRPr="000C58B4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 Жанаева М.У</w:t>
            </w:r>
          </w:p>
          <w:p w14:paraId="2633874D" w14:textId="4615CB7E" w:rsidR="008D4298" w:rsidRPr="00045A6F" w:rsidRDefault="008D4298" w:rsidP="008D429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4298" w:rsidRPr="008376BD" w14:paraId="34331B57" w14:textId="77777777" w:rsidTr="00BB7DBB">
        <w:tc>
          <w:tcPr>
            <w:tcW w:w="673" w:type="dxa"/>
          </w:tcPr>
          <w:p w14:paraId="508FC783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5" w:type="dxa"/>
          </w:tcPr>
          <w:p w14:paraId="36E5D364" w14:textId="77777777" w:rsidR="008D4298" w:rsidRPr="008376BD" w:rsidRDefault="00045A6F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«Бала </w:t>
            </w:r>
            <w:proofErr w:type="spellStart"/>
            <w:r>
              <w:rPr>
                <w:rFonts w:ascii="Times New Roman" w:hAnsi="Times New Roman" w:cs="Times New Roman"/>
              </w:rPr>
              <w:t>құқығының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сақталуы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жиналысы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</w:tcPr>
          <w:p w14:paraId="29EB8543" w14:textId="535B6D9F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="00045A6F">
              <w:rPr>
                <w:rFonts w:ascii="Times New Roman" w:hAnsi="Times New Roman" w:cs="Times New Roman"/>
              </w:rPr>
              <w:t>иналыс</w:t>
            </w:r>
            <w:proofErr w:type="spellEnd"/>
          </w:p>
        </w:tc>
        <w:tc>
          <w:tcPr>
            <w:tcW w:w="1596" w:type="dxa"/>
          </w:tcPr>
          <w:p w14:paraId="11309DE4" w14:textId="77777777" w:rsidR="007472AB" w:rsidRDefault="00045A6F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Тоқсанына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641E53" w14:textId="7CF6553A" w:rsidR="008D4298" w:rsidRPr="00045A6F" w:rsidRDefault="00045A6F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 рет</w:t>
            </w:r>
          </w:p>
        </w:tc>
        <w:tc>
          <w:tcPr>
            <w:tcW w:w="2657" w:type="dxa"/>
          </w:tcPr>
          <w:p w14:paraId="4567C936" w14:textId="77777777" w:rsidR="001F5F6A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ТІЖО З.М.Сисенова,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  <w:p w14:paraId="399F0119" w14:textId="77777777" w:rsidR="001F5F6A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23F9E5D0" w14:textId="77777777" w:rsidR="001F5F6A" w:rsidRPr="000C58B4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 Жанаева М.У</w:t>
            </w:r>
          </w:p>
          <w:p w14:paraId="5AEC3ED3" w14:textId="334A533B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2E3AFF4A" w14:textId="77777777" w:rsidTr="00BB7DBB">
        <w:tc>
          <w:tcPr>
            <w:tcW w:w="673" w:type="dxa"/>
          </w:tcPr>
          <w:p w14:paraId="27ACA7A8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5" w:type="dxa"/>
          </w:tcPr>
          <w:p w14:paraId="25A8A3B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Зорлық-зомбылықсыз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балалық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шақ</w:t>
            </w:r>
            <w:proofErr w:type="spellEnd"/>
            <w:r w:rsidRPr="008376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6" w:type="dxa"/>
          </w:tcPr>
          <w:p w14:paraId="519D4220" w14:textId="693EC9D1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сағаты</w:t>
            </w:r>
            <w:proofErr w:type="spellEnd"/>
          </w:p>
        </w:tc>
        <w:tc>
          <w:tcPr>
            <w:tcW w:w="1596" w:type="dxa"/>
          </w:tcPr>
          <w:p w14:paraId="18FEAAA2" w14:textId="77777777" w:rsidR="008D4298" w:rsidRPr="008376BD" w:rsidRDefault="00045A6F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</w:t>
            </w:r>
            <w:r w:rsidR="008D4298" w:rsidRPr="008376BD">
              <w:rPr>
                <w:rFonts w:ascii="Times New Roman" w:hAnsi="Times New Roman" w:cs="Times New Roman"/>
              </w:rPr>
              <w:t>араша</w:t>
            </w:r>
            <w:proofErr w:type="spellEnd"/>
          </w:p>
        </w:tc>
        <w:tc>
          <w:tcPr>
            <w:tcW w:w="2657" w:type="dxa"/>
          </w:tcPr>
          <w:p w14:paraId="7CE4B6A1" w14:textId="282AF34D" w:rsidR="008D4298" w:rsidRPr="008376BD" w:rsidRDefault="001F5F6A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жетекшілер</w:t>
            </w:r>
            <w:proofErr w:type="spellEnd"/>
          </w:p>
          <w:p w14:paraId="6D3F3E04" w14:textId="09954AEF" w:rsidR="008D4298" w:rsidRPr="001F5F6A" w:rsidRDefault="000C58B4" w:rsidP="008D429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</w:t>
            </w:r>
            <w:r w:rsidR="001F5F6A">
              <w:rPr>
                <w:rFonts w:ascii="Times New Roman" w:hAnsi="Times New Roman" w:cs="Times New Roman"/>
                <w:lang w:val="kk-KZ"/>
              </w:rPr>
              <w:t>ы Қибашева А.Б</w:t>
            </w:r>
          </w:p>
        </w:tc>
      </w:tr>
      <w:tr w:rsidR="008D4298" w:rsidRPr="008376BD" w14:paraId="6BA35157" w14:textId="77777777" w:rsidTr="00BB7DBB">
        <w:tc>
          <w:tcPr>
            <w:tcW w:w="673" w:type="dxa"/>
          </w:tcPr>
          <w:p w14:paraId="286079A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85" w:type="dxa"/>
          </w:tcPr>
          <w:p w14:paraId="18279EE3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кибербуллингтің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алу</w:t>
            </w:r>
            <w:proofErr w:type="spellEnd"/>
            <w:r w:rsidRPr="008376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6" w:type="dxa"/>
          </w:tcPr>
          <w:p w14:paraId="43072C2D" w14:textId="241020C5" w:rsidR="008D4298" w:rsidRPr="00045A6F" w:rsidRDefault="00C05715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="00045A6F">
              <w:rPr>
                <w:rFonts w:ascii="Times New Roman" w:hAnsi="Times New Roman" w:cs="Times New Roman"/>
              </w:rPr>
              <w:t>өңгелек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r w:rsidR="00045A6F">
              <w:rPr>
                <w:rFonts w:ascii="Times New Roman" w:hAnsi="Times New Roman" w:cs="Times New Roman"/>
                <w:lang w:val="kk-KZ"/>
              </w:rPr>
              <w:t>үстел</w:t>
            </w:r>
          </w:p>
        </w:tc>
        <w:tc>
          <w:tcPr>
            <w:tcW w:w="1596" w:type="dxa"/>
          </w:tcPr>
          <w:p w14:paraId="05369FA8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Қараша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14:paraId="1B979353" w14:textId="729D2D4D" w:rsidR="008D4298" w:rsidRPr="001F5F6A" w:rsidRDefault="000C58B4" w:rsidP="008D429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</w:t>
            </w:r>
            <w:r w:rsidR="001F5F6A">
              <w:rPr>
                <w:rFonts w:ascii="Times New Roman" w:hAnsi="Times New Roman" w:cs="Times New Roman"/>
                <w:lang w:val="kk-KZ"/>
              </w:rPr>
              <w:t>ы Қибашева А.Б</w:t>
            </w:r>
          </w:p>
          <w:p w14:paraId="20FB9FD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жетекшілер</w:t>
            </w:r>
            <w:proofErr w:type="spellEnd"/>
          </w:p>
          <w:p w14:paraId="702F8F8F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43342991" w14:textId="77777777" w:rsidTr="00BB7DBB">
        <w:tc>
          <w:tcPr>
            <w:tcW w:w="673" w:type="dxa"/>
          </w:tcPr>
          <w:p w14:paraId="2F7BD17C" w14:textId="44BD8183" w:rsidR="008D4298" w:rsidRPr="00E364BA" w:rsidRDefault="00E364BA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85" w:type="dxa"/>
          </w:tcPr>
          <w:p w14:paraId="3C205F42" w14:textId="1A32A33F" w:rsidR="008D4298" w:rsidRPr="00E364BA" w:rsidRDefault="008D4298" w:rsidP="00591F1A">
            <w:pPr>
              <w:rPr>
                <w:rFonts w:ascii="Times New Roman" w:hAnsi="Times New Roman" w:cs="Times New Roman"/>
                <w:lang w:val="kk-KZ"/>
              </w:rPr>
            </w:pPr>
            <w:r w:rsidRPr="00E364BA">
              <w:rPr>
                <w:rFonts w:ascii="Times New Roman" w:hAnsi="Times New Roman" w:cs="Times New Roman"/>
                <w:lang w:val="kk-KZ"/>
              </w:rPr>
              <w:t>«</w:t>
            </w:r>
            <w:r w:rsidR="00591F1A">
              <w:rPr>
                <w:rFonts w:ascii="Times New Roman" w:hAnsi="Times New Roman" w:cs="Times New Roman"/>
                <w:lang w:val="kk-KZ"/>
              </w:rPr>
              <w:t>Ата-аналарды педагоггикалық қолдау орталығы</w:t>
            </w:r>
          </w:p>
        </w:tc>
        <w:tc>
          <w:tcPr>
            <w:tcW w:w="1846" w:type="dxa"/>
          </w:tcPr>
          <w:p w14:paraId="40F33F51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Кездесу</w:t>
            </w:r>
            <w:proofErr w:type="spellEnd"/>
          </w:p>
        </w:tc>
        <w:tc>
          <w:tcPr>
            <w:tcW w:w="1596" w:type="dxa"/>
          </w:tcPr>
          <w:p w14:paraId="07F961DC" w14:textId="77777777" w:rsidR="00E364BA" w:rsidRDefault="00E364BA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  <w:p w14:paraId="0381C012" w14:textId="77777777" w:rsidR="00E364BA" w:rsidRDefault="00E364BA" w:rsidP="008D4298">
            <w:pPr>
              <w:rPr>
                <w:rFonts w:ascii="Times New Roman" w:hAnsi="Times New Roman" w:cs="Times New Roman"/>
              </w:rPr>
            </w:pPr>
          </w:p>
          <w:p w14:paraId="4ED0E62F" w14:textId="19927C31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14:paraId="7AA4FFBA" w14:textId="77777777" w:rsidR="007472AB" w:rsidRDefault="007472AB" w:rsidP="007472AB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психологы</w:t>
            </w:r>
            <w:proofErr w:type="spellEnd"/>
          </w:p>
          <w:p w14:paraId="26F36C72" w14:textId="77777777" w:rsidR="007472AB" w:rsidRPr="001F5F6A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Қибашева А.Б</w:t>
            </w:r>
          </w:p>
          <w:p w14:paraId="63941E37" w14:textId="77777777" w:rsidR="007472AB" w:rsidRPr="001F5F6A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Жанаева М.У</w:t>
            </w:r>
          </w:p>
          <w:p w14:paraId="1C0F7CF3" w14:textId="5CDDAACC" w:rsidR="008D4298" w:rsidRPr="007472AB" w:rsidRDefault="007472AB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ДТІЖО З.М.Сисенова</w:t>
            </w:r>
          </w:p>
          <w:p w14:paraId="1939385E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58B4" w:rsidRPr="000C58B4" w14:paraId="386D3C3D" w14:textId="77777777" w:rsidTr="00BB7DBB">
        <w:tc>
          <w:tcPr>
            <w:tcW w:w="673" w:type="dxa"/>
          </w:tcPr>
          <w:p w14:paraId="36670068" w14:textId="48C72570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85" w:type="dxa"/>
          </w:tcPr>
          <w:p w14:paraId="28876F2C" w14:textId="6A97B93D" w:rsidR="000C58B4" w:rsidRPr="00E364BA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Зорлық-зомбылықтың алдын алу мақсатында оқушылармен сауалнама жүргізу</w:t>
            </w:r>
          </w:p>
        </w:tc>
        <w:tc>
          <w:tcPr>
            <w:tcW w:w="1846" w:type="dxa"/>
          </w:tcPr>
          <w:p w14:paraId="6C26FCF5" w14:textId="77777777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Сауалнама</w:t>
            </w:r>
          </w:p>
          <w:p w14:paraId="6EC0B935" w14:textId="671C5AB4" w:rsidR="00235581" w:rsidRPr="000C58B4" w:rsidRDefault="001F5F6A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235581">
              <w:rPr>
                <w:rFonts w:ascii="Times New Roman" w:hAnsi="Times New Roman" w:cs="Times New Roman"/>
                <w:lang w:val="kk-KZ"/>
              </w:rPr>
              <w:t>-11 кл</w:t>
            </w:r>
          </w:p>
        </w:tc>
        <w:tc>
          <w:tcPr>
            <w:tcW w:w="1596" w:type="dxa"/>
          </w:tcPr>
          <w:p w14:paraId="728E185E" w14:textId="6A2421B8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657" w:type="dxa"/>
          </w:tcPr>
          <w:p w14:paraId="5049C090" w14:textId="580A2877" w:rsidR="000C58B4" w:rsidRP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психолог</w:t>
            </w:r>
            <w:r w:rsidR="007472AB">
              <w:rPr>
                <w:rFonts w:ascii="Times New Roman" w:hAnsi="Times New Roman" w:cs="Times New Roman"/>
                <w:lang w:val="kk-KZ"/>
              </w:rPr>
              <w:t>ы Қибашева А.Б</w:t>
            </w:r>
          </w:p>
        </w:tc>
      </w:tr>
      <w:tr w:rsidR="000C58B4" w:rsidRPr="008376BD" w14:paraId="65D80F8F" w14:textId="77777777" w:rsidTr="00BB7DBB">
        <w:tc>
          <w:tcPr>
            <w:tcW w:w="673" w:type="dxa"/>
          </w:tcPr>
          <w:p w14:paraId="432B7B17" w14:textId="1AF41660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285" w:type="dxa"/>
          </w:tcPr>
          <w:p w14:paraId="761DEBE8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Өгей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ата-анамен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тұратын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оқушыларды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846" w:type="dxa"/>
          </w:tcPr>
          <w:p w14:paraId="74F01937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596" w:type="dxa"/>
          </w:tcPr>
          <w:p w14:paraId="3A044F96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Жыл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бойы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14:paraId="042D9DE3" w14:textId="77777777" w:rsidR="007472AB" w:rsidRDefault="007472AB" w:rsidP="007472AB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психологы</w:t>
            </w:r>
            <w:proofErr w:type="spellEnd"/>
          </w:p>
          <w:p w14:paraId="650ED133" w14:textId="77777777" w:rsidR="007472AB" w:rsidRPr="001F5F6A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Қибашева А.Б</w:t>
            </w:r>
          </w:p>
          <w:p w14:paraId="047C732A" w14:textId="77777777" w:rsidR="007472AB" w:rsidRPr="001F5F6A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Жанаева М.У</w:t>
            </w:r>
          </w:p>
          <w:p w14:paraId="6CF3F3AC" w14:textId="77777777" w:rsidR="000C58B4" w:rsidRPr="007472A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58B4" w:rsidRPr="00CE648B" w14:paraId="39BA510F" w14:textId="77777777" w:rsidTr="00BB7DBB">
        <w:tc>
          <w:tcPr>
            <w:tcW w:w="673" w:type="dxa"/>
          </w:tcPr>
          <w:p w14:paraId="2CD9C761" w14:textId="210B2ECD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85" w:type="dxa"/>
          </w:tcPr>
          <w:p w14:paraId="39C2935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Жасөспірімдер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өміріндегі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буллинг,кибербуллинг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6" w:type="dxa"/>
          </w:tcPr>
          <w:p w14:paraId="789AD51B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Сауалнама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66EE539C" w14:textId="24C6E921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657" w:type="dxa"/>
          </w:tcPr>
          <w:p w14:paraId="600A699A" w14:textId="45D0A094" w:rsidR="000C58B4" w:rsidRPr="00CE648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 w:rsidRPr="00CE648B">
              <w:rPr>
                <w:rFonts w:ascii="Times New Roman" w:hAnsi="Times New Roman" w:cs="Times New Roman"/>
                <w:lang w:val="kk-KZ"/>
              </w:rPr>
              <w:t>Мектеп психологы</w:t>
            </w:r>
          </w:p>
          <w:p w14:paraId="6FAD2AE6" w14:textId="513F7F8D" w:rsidR="001F5F6A" w:rsidRPr="001F5F6A" w:rsidRDefault="001F5F6A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Қибашева А.Б</w:t>
            </w:r>
          </w:p>
          <w:p w14:paraId="0A82224C" w14:textId="5CFEA1BE" w:rsidR="000C58B4" w:rsidRPr="001F5F6A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 w:rsidRPr="00CE648B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  <w:r w:rsidR="001F5F6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472AB">
              <w:rPr>
                <w:rFonts w:ascii="Times New Roman" w:hAnsi="Times New Roman" w:cs="Times New Roman"/>
                <w:lang w:val="kk-KZ"/>
              </w:rPr>
              <w:t>Ж</w:t>
            </w:r>
            <w:r w:rsidR="001F5F6A">
              <w:rPr>
                <w:rFonts w:ascii="Times New Roman" w:hAnsi="Times New Roman" w:cs="Times New Roman"/>
                <w:lang w:val="kk-KZ"/>
              </w:rPr>
              <w:t>анаева М.У</w:t>
            </w:r>
          </w:p>
          <w:p w14:paraId="3D6A7FEC" w14:textId="77777777" w:rsidR="000C58B4" w:rsidRPr="00CE648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58B4" w:rsidRPr="00CE648B" w14:paraId="2178E953" w14:textId="77777777" w:rsidTr="00BB7DBB">
        <w:tc>
          <w:tcPr>
            <w:tcW w:w="673" w:type="dxa"/>
          </w:tcPr>
          <w:p w14:paraId="3BC47B80" w14:textId="75CBFCF0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285" w:type="dxa"/>
          </w:tcPr>
          <w:p w14:paraId="7BC2A92D" w14:textId="77777777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 w:rsidRPr="000048F8">
              <w:rPr>
                <w:rFonts w:ascii="Times New Roman" w:hAnsi="Times New Roman" w:cs="Times New Roman"/>
                <w:lang w:val="kk-KZ"/>
              </w:rPr>
              <w:t xml:space="preserve">«Балалардың денсаулығы мен дамуына зиян келтіретін ақпараттан қорғайық» </w:t>
            </w:r>
          </w:p>
        </w:tc>
        <w:tc>
          <w:tcPr>
            <w:tcW w:w="1846" w:type="dxa"/>
          </w:tcPr>
          <w:p w14:paraId="75E10EB8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Жиналыс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55FE8DEC" w14:textId="5278CD59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2657" w:type="dxa"/>
          </w:tcPr>
          <w:p w14:paraId="4AB1CDE3" w14:textId="77777777" w:rsidR="007472AB" w:rsidRPr="007472AB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 w:rsidRPr="007472AB">
              <w:rPr>
                <w:rFonts w:ascii="Times New Roman" w:hAnsi="Times New Roman" w:cs="Times New Roman"/>
                <w:lang w:val="kk-KZ"/>
              </w:rPr>
              <w:t>Мектеп психологы</w:t>
            </w:r>
          </w:p>
          <w:p w14:paraId="22345C2D" w14:textId="77777777" w:rsidR="007472AB" w:rsidRPr="001F5F6A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Қибашева А.Б</w:t>
            </w:r>
          </w:p>
          <w:p w14:paraId="4DC0F49A" w14:textId="77777777" w:rsidR="007472AB" w:rsidRPr="001F5F6A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 w:rsidRPr="007472AB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Жанаева М.У</w:t>
            </w:r>
          </w:p>
          <w:p w14:paraId="49FA46BF" w14:textId="4899ADEA" w:rsidR="000C58B4" w:rsidRP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58B4" w:rsidRPr="00CE648B" w14:paraId="1671805B" w14:textId="77777777" w:rsidTr="00CD4D82">
        <w:trPr>
          <w:trHeight w:val="430"/>
        </w:trPr>
        <w:tc>
          <w:tcPr>
            <w:tcW w:w="11057" w:type="dxa"/>
            <w:gridSpan w:val="5"/>
          </w:tcPr>
          <w:p w14:paraId="369BEA1F" w14:textId="77777777" w:rsidR="000C58B4" w:rsidRPr="00CD4D82" w:rsidRDefault="000C58B4" w:rsidP="000C58B4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E648B">
              <w:rPr>
                <w:rFonts w:ascii="Times New Roman" w:hAnsi="Times New Roman" w:cs="Times New Roman"/>
                <w:b/>
                <w:i/>
                <w:lang w:val="kk-KZ"/>
              </w:rPr>
              <w:t xml:space="preserve">Жасөспірімдер арасындағы </w:t>
            </w:r>
            <w:r w:rsidRPr="00CD4D82">
              <w:rPr>
                <w:rFonts w:ascii="Times New Roman" w:hAnsi="Times New Roman" w:cs="Times New Roman"/>
                <w:b/>
                <w:i/>
                <w:lang w:val="kk-KZ"/>
              </w:rPr>
              <w:t>келеңсіз жағдай (</w:t>
            </w:r>
            <w:r w:rsidRPr="00CE648B">
              <w:rPr>
                <w:rFonts w:ascii="Times New Roman" w:hAnsi="Times New Roman" w:cs="Times New Roman"/>
                <w:b/>
                <w:i/>
                <w:lang w:val="kk-KZ"/>
              </w:rPr>
              <w:t>суицид</w:t>
            </w:r>
            <w:r w:rsidRPr="00CD4D82">
              <w:rPr>
                <w:rFonts w:ascii="Times New Roman" w:hAnsi="Times New Roman" w:cs="Times New Roman"/>
                <w:b/>
                <w:i/>
                <w:lang w:val="kk-KZ"/>
              </w:rPr>
              <w:t>)</w:t>
            </w:r>
            <w:r w:rsidRPr="00CE648B">
              <w:rPr>
                <w:rFonts w:ascii="Times New Roman" w:hAnsi="Times New Roman" w:cs="Times New Roman"/>
                <w:b/>
                <w:i/>
                <w:lang w:val="kk-KZ"/>
              </w:rPr>
              <w:t xml:space="preserve"> факторларын алдын алуға бағытталған жұмы</w:t>
            </w:r>
            <w:r w:rsidRPr="00CD4D82">
              <w:rPr>
                <w:rFonts w:ascii="Times New Roman" w:hAnsi="Times New Roman" w:cs="Times New Roman"/>
                <w:b/>
                <w:i/>
                <w:lang w:val="kk-KZ"/>
              </w:rPr>
              <w:t>стар</w:t>
            </w:r>
          </w:p>
        </w:tc>
      </w:tr>
      <w:tr w:rsidR="000C58B4" w:rsidRPr="008376BD" w14:paraId="5526F943" w14:textId="77777777" w:rsidTr="00BB7DBB">
        <w:tc>
          <w:tcPr>
            <w:tcW w:w="673" w:type="dxa"/>
          </w:tcPr>
          <w:p w14:paraId="1B55D56A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5" w:type="dxa"/>
          </w:tcPr>
          <w:p w14:paraId="46E8F962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«Күйзелістен қалай арылуға болады?» </w:t>
            </w:r>
          </w:p>
          <w:p w14:paraId="72B3EF14" w14:textId="678BE24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24733F47" w14:textId="77777777" w:rsidR="000C58B4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Тренинг </w:t>
            </w:r>
          </w:p>
          <w:p w14:paraId="7BE7C13B" w14:textId="744F510B" w:rsidR="00235581" w:rsidRPr="008376BD" w:rsidRDefault="00235581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кластар</w:t>
            </w:r>
            <w:proofErr w:type="spellEnd"/>
          </w:p>
        </w:tc>
        <w:tc>
          <w:tcPr>
            <w:tcW w:w="1596" w:type="dxa"/>
          </w:tcPr>
          <w:p w14:paraId="04ECF517" w14:textId="52E7F7D1" w:rsidR="000C58B4" w:rsidRPr="00CE648B" w:rsidRDefault="00CE648B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2657" w:type="dxa"/>
          </w:tcPr>
          <w:p w14:paraId="11832230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  <w:p w14:paraId="6EC35311" w14:textId="7E59CE15" w:rsidR="000C58B4" w:rsidRPr="007472A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</w:t>
            </w:r>
            <w:r w:rsidR="007472AB">
              <w:rPr>
                <w:rFonts w:ascii="Times New Roman" w:hAnsi="Times New Roman" w:cs="Times New Roman"/>
                <w:lang w:val="kk-KZ"/>
              </w:rPr>
              <w:t>ы Қибашева А.Б</w:t>
            </w:r>
          </w:p>
          <w:p w14:paraId="5656A5E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</w:tr>
      <w:tr w:rsidR="000C58B4" w:rsidRPr="008376BD" w14:paraId="276285BE" w14:textId="77777777" w:rsidTr="00BB7DBB">
        <w:tc>
          <w:tcPr>
            <w:tcW w:w="673" w:type="dxa"/>
          </w:tcPr>
          <w:p w14:paraId="53356C96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5" w:type="dxa"/>
          </w:tcPr>
          <w:p w14:paraId="439389E3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«Мен өмірді сүйем» 5-7 класс</w:t>
            </w:r>
          </w:p>
        </w:tc>
        <w:tc>
          <w:tcPr>
            <w:tcW w:w="1846" w:type="dxa"/>
          </w:tcPr>
          <w:p w14:paraId="0E1DA9AD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Дөңгелек үстел</w:t>
            </w:r>
          </w:p>
        </w:tc>
        <w:tc>
          <w:tcPr>
            <w:tcW w:w="1596" w:type="dxa"/>
          </w:tcPr>
          <w:p w14:paraId="23030E04" w14:textId="788A6B0E" w:rsidR="000C58B4" w:rsidRPr="00CE648B" w:rsidRDefault="00CE648B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Сәуір </w:t>
            </w:r>
            <w:bookmarkStart w:id="0" w:name="_GoBack"/>
            <w:bookmarkEnd w:id="0"/>
          </w:p>
        </w:tc>
        <w:tc>
          <w:tcPr>
            <w:tcW w:w="2657" w:type="dxa"/>
          </w:tcPr>
          <w:p w14:paraId="473D83D3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  <w:p w14:paraId="1DF6FD5C" w14:textId="67719331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психологтары</w:t>
            </w:r>
            <w:proofErr w:type="spellEnd"/>
          </w:p>
        </w:tc>
      </w:tr>
      <w:tr w:rsidR="000C58B4" w:rsidRPr="008376BD" w14:paraId="17A2A8B3" w14:textId="77777777" w:rsidTr="00BB7DBB">
        <w:tc>
          <w:tcPr>
            <w:tcW w:w="673" w:type="dxa"/>
          </w:tcPr>
          <w:p w14:paraId="09B1A34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5" w:type="dxa"/>
          </w:tcPr>
          <w:p w14:paraId="7ED127FD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Реніштен арылу, мен өмірді таңдаймын</w:t>
            </w:r>
          </w:p>
        </w:tc>
        <w:tc>
          <w:tcPr>
            <w:tcW w:w="1846" w:type="dxa"/>
          </w:tcPr>
          <w:p w14:paraId="38F80F45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Дөңгелек үстел</w:t>
            </w:r>
          </w:p>
        </w:tc>
        <w:tc>
          <w:tcPr>
            <w:tcW w:w="1596" w:type="dxa"/>
          </w:tcPr>
          <w:p w14:paraId="1F6E955F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Жыл бойы</w:t>
            </w:r>
          </w:p>
        </w:tc>
        <w:tc>
          <w:tcPr>
            <w:tcW w:w="2657" w:type="dxa"/>
          </w:tcPr>
          <w:p w14:paraId="595F3539" w14:textId="6D94CC84" w:rsidR="001F5F6A" w:rsidRPr="001F5F6A" w:rsidRDefault="000C58B4" w:rsidP="001F5F6A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кеңесі</w:t>
            </w:r>
            <w:proofErr w:type="spellEnd"/>
            <w:r w:rsidR="001F5F6A" w:rsidRPr="008376BD">
              <w:rPr>
                <w:rFonts w:ascii="Times New Roman" w:hAnsi="Times New Roman" w:cs="Times New Roman"/>
              </w:rPr>
              <w:t xml:space="preserve"> </w:t>
            </w:r>
          </w:p>
          <w:p w14:paraId="34899E94" w14:textId="77777777" w:rsidR="001F5F6A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1E956990" w14:textId="77777777" w:rsidR="001F5F6A" w:rsidRPr="000C58B4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 Жанаева М.У</w:t>
            </w:r>
          </w:p>
          <w:p w14:paraId="78BA2176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</w:tr>
      <w:tr w:rsidR="000C58B4" w:rsidRPr="008376BD" w14:paraId="2CCCD386" w14:textId="77777777" w:rsidTr="00BB7DBB">
        <w:tc>
          <w:tcPr>
            <w:tcW w:w="673" w:type="dxa"/>
          </w:tcPr>
          <w:p w14:paraId="562EA62E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5" w:type="dxa"/>
          </w:tcPr>
          <w:p w14:paraId="56AA13AB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«Әкем айтқан нақыл сөз..» мектепішілік әкелер жиналысы</w:t>
            </w:r>
          </w:p>
        </w:tc>
        <w:tc>
          <w:tcPr>
            <w:tcW w:w="1846" w:type="dxa"/>
          </w:tcPr>
          <w:p w14:paraId="773A9B71" w14:textId="21DF21BB" w:rsidR="00235581" w:rsidRPr="00235581" w:rsidRDefault="00235581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Жиналыс</w:t>
            </w:r>
          </w:p>
          <w:p w14:paraId="55C1629C" w14:textId="039C7F55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кластар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76F0CC31" w14:textId="085C131B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Жоспар бойынша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14:paraId="7512986E" w14:textId="77777777" w:rsidR="007472AB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ТІЖО З.М.Сисенова,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  <w:p w14:paraId="656EAA58" w14:textId="77777777" w:rsidR="007472AB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520534F1" w14:textId="6305EAEE" w:rsidR="000C58B4" w:rsidRPr="008376BD" w:rsidRDefault="000C58B4" w:rsidP="007472AB">
            <w:pPr>
              <w:rPr>
                <w:rFonts w:ascii="Times New Roman" w:hAnsi="Times New Roman" w:cs="Times New Roman"/>
              </w:rPr>
            </w:pPr>
          </w:p>
        </w:tc>
      </w:tr>
      <w:tr w:rsidR="000C58B4" w:rsidRPr="008376BD" w14:paraId="2D86E4CB" w14:textId="77777777" w:rsidTr="00BB7DBB">
        <w:tc>
          <w:tcPr>
            <w:tcW w:w="673" w:type="dxa"/>
          </w:tcPr>
          <w:p w14:paraId="48DB8A9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5" w:type="dxa"/>
          </w:tcPr>
          <w:p w14:paraId="22ED21D1" w14:textId="68825F9D" w:rsidR="000C58B4" w:rsidRPr="00BB7DB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 w:rsidRPr="00E364BA">
              <w:rPr>
                <w:rFonts w:ascii="Times New Roman" w:hAnsi="Times New Roman" w:cs="Times New Roman"/>
                <w:lang w:val="kk-KZ"/>
              </w:rPr>
              <w:t>«Еркем,өмірің болсын көркем</w:t>
            </w:r>
            <w:r w:rsidRPr="00E364BA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жүктіліктің алдын алу мақсатында</w:t>
            </w:r>
          </w:p>
          <w:p w14:paraId="296033DF" w14:textId="7195F496" w:rsidR="000C58B4" w:rsidRPr="00BB7DB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6" w:type="dxa"/>
          </w:tcPr>
          <w:p w14:paraId="7B60D878" w14:textId="77777777" w:rsidR="000C58B4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Кездесу</w:t>
            </w:r>
            <w:proofErr w:type="spellEnd"/>
          </w:p>
          <w:p w14:paraId="6AB2BF43" w14:textId="613A36DC" w:rsidR="00235581" w:rsidRPr="00235581" w:rsidRDefault="00235581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кл.</w:t>
            </w:r>
          </w:p>
        </w:tc>
        <w:tc>
          <w:tcPr>
            <w:tcW w:w="1596" w:type="dxa"/>
          </w:tcPr>
          <w:p w14:paraId="66605198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Жоспар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  <w:tc>
          <w:tcPr>
            <w:tcW w:w="2657" w:type="dxa"/>
          </w:tcPr>
          <w:p w14:paraId="6F553435" w14:textId="0B07A746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  <w:r w:rsidR="007472AB">
              <w:rPr>
                <w:rFonts w:ascii="Times New Roman" w:hAnsi="Times New Roman" w:cs="Times New Roman"/>
                <w:lang w:val="kk-KZ"/>
              </w:rPr>
              <w:t xml:space="preserve"> Бурибаева А.С</w:t>
            </w:r>
          </w:p>
          <w:p w14:paraId="18270F69" w14:textId="5290DF73" w:rsidR="000C58B4" w:rsidRPr="00BB7DB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психолог</w:t>
            </w:r>
            <w:r w:rsidR="007472AB">
              <w:rPr>
                <w:rFonts w:ascii="Times New Roman" w:hAnsi="Times New Roman" w:cs="Times New Roman"/>
                <w:lang w:val="kk-KZ"/>
              </w:rPr>
              <w:t>ы Қибашева А.Б</w:t>
            </w:r>
          </w:p>
        </w:tc>
      </w:tr>
      <w:tr w:rsidR="000C58B4" w:rsidRPr="001F5F6A" w14:paraId="2BE27A8F" w14:textId="77777777" w:rsidTr="00BB7DBB">
        <w:tc>
          <w:tcPr>
            <w:tcW w:w="673" w:type="dxa"/>
          </w:tcPr>
          <w:p w14:paraId="2B041BAF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5" w:type="dxa"/>
          </w:tcPr>
          <w:p w14:paraId="57A6DD8B" w14:textId="6D6F2B50" w:rsidR="000C58B4" w:rsidRPr="00591F1A" w:rsidRDefault="000C58B4" w:rsidP="00591F1A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r w:rsidR="00591F1A">
              <w:rPr>
                <w:rFonts w:ascii="Times New Roman" w:hAnsi="Times New Roman" w:cs="Times New Roman"/>
                <w:lang w:val="kk-KZ"/>
              </w:rPr>
              <w:t>Даналық мектебі» клубы</w:t>
            </w:r>
          </w:p>
        </w:tc>
        <w:tc>
          <w:tcPr>
            <w:tcW w:w="1846" w:type="dxa"/>
          </w:tcPr>
          <w:p w14:paraId="378DF696" w14:textId="53C1ECB0" w:rsidR="000C58B4" w:rsidRPr="00591F1A" w:rsidRDefault="00591F1A" w:rsidP="00591F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қамқорлығы, жеңге кеңесі</w:t>
            </w:r>
          </w:p>
        </w:tc>
        <w:tc>
          <w:tcPr>
            <w:tcW w:w="1596" w:type="dxa"/>
          </w:tcPr>
          <w:p w14:paraId="5C39B135" w14:textId="77BCCA3B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Жоспар бойынша</w:t>
            </w:r>
          </w:p>
        </w:tc>
        <w:tc>
          <w:tcPr>
            <w:tcW w:w="2657" w:type="dxa"/>
          </w:tcPr>
          <w:p w14:paraId="0410D42D" w14:textId="77777777" w:rsidR="007472AB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ТІЖО З.М.Сисенова,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  <w:p w14:paraId="14A885DC" w14:textId="77777777" w:rsidR="007472AB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202415A7" w14:textId="4EABA9F2" w:rsidR="007472AB" w:rsidRPr="000C58B4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</w:p>
          <w:p w14:paraId="7D366C37" w14:textId="77777777" w:rsidR="000C58B4" w:rsidRPr="002128AD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A848E1A" w14:textId="77777777" w:rsidR="00682BF9" w:rsidRPr="002128AD" w:rsidRDefault="00682BF9" w:rsidP="00682BF9">
      <w:pPr>
        <w:spacing w:after="0"/>
        <w:rPr>
          <w:rFonts w:ascii="Times New Roman" w:hAnsi="Times New Roman" w:cs="Times New Roman"/>
          <w:b/>
          <w:i/>
          <w:lang w:val="kk-KZ"/>
        </w:rPr>
      </w:pPr>
    </w:p>
    <w:p w14:paraId="3A4C403B" w14:textId="77777777" w:rsidR="001E57B1" w:rsidRPr="002128AD" w:rsidRDefault="001E57B1" w:rsidP="00682BF9">
      <w:pPr>
        <w:spacing w:after="0"/>
        <w:rPr>
          <w:rFonts w:ascii="Times New Roman" w:hAnsi="Times New Roman" w:cs="Times New Roman"/>
          <w:b/>
          <w:i/>
          <w:lang w:val="kk-KZ"/>
        </w:rPr>
      </w:pPr>
    </w:p>
    <w:p w14:paraId="1A48E789" w14:textId="77777777" w:rsidR="001E57B1" w:rsidRPr="002128AD" w:rsidRDefault="001E57B1" w:rsidP="001E57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128A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51DA2A2D" w14:textId="77777777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472AB">
        <w:rPr>
          <w:rFonts w:ascii="Times New Roman" w:hAnsi="Times New Roman" w:cs="Times New Roman"/>
          <w:lang w:val="kk-KZ"/>
        </w:rPr>
        <w:t>Таныстым: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79E72CE9" w14:textId="243EE6F9" w:rsidR="00932F69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ДТІЖО                             </w:t>
      </w:r>
      <w:r w:rsidRPr="007472AB">
        <w:rPr>
          <w:rFonts w:ascii="Times New Roman" w:hAnsi="Times New Roman" w:cs="Times New Roman"/>
          <w:lang w:val="kk-KZ"/>
        </w:rPr>
        <w:t>З.М.Сисенова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3142635E" w14:textId="49336753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Психолог                        А.Б.Қибашева</w:t>
      </w:r>
    </w:p>
    <w:p w14:paraId="5316281F" w14:textId="52D655BD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Медбике                         А.С Бурибаева </w:t>
      </w:r>
    </w:p>
    <w:p w14:paraId="0B5818B6" w14:textId="03A417D8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Әлеуметтік педагог         М.У.Жанаева</w:t>
      </w:r>
    </w:p>
    <w:p w14:paraId="077B8B58" w14:textId="386697B2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Мектеп президенті            Б.Қобдабай</w:t>
      </w:r>
    </w:p>
    <w:p w14:paraId="51607E9E" w14:textId="77777777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14:paraId="7ADAA53D" w14:textId="77777777" w:rsidR="007472AB" w:rsidRP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14:paraId="34B2E50D" w14:textId="77777777" w:rsidR="00932F69" w:rsidRPr="007472AB" w:rsidRDefault="00932F69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14:paraId="4E09E7AF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6D09F4BF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31FF2ADD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251C3448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460E7962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34538C87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0442EE6A" w14:textId="77777777" w:rsidR="009E5102" w:rsidRPr="002128AD" w:rsidRDefault="009E5102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16C1040B" w14:textId="77777777" w:rsidR="009E5102" w:rsidRPr="002128AD" w:rsidRDefault="009E5102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sectPr w:rsidR="009E5102" w:rsidRPr="002128AD" w:rsidSect="007472A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5BA"/>
    <w:multiLevelType w:val="hybridMultilevel"/>
    <w:tmpl w:val="98E2BE8A"/>
    <w:lvl w:ilvl="0" w:tplc="F3BC2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B"/>
    <w:rsid w:val="000048F8"/>
    <w:rsid w:val="00045A6F"/>
    <w:rsid w:val="000B0EFB"/>
    <w:rsid w:val="000C58B4"/>
    <w:rsid w:val="00173219"/>
    <w:rsid w:val="001E57B1"/>
    <w:rsid w:val="001E61A0"/>
    <w:rsid w:val="001F5F6A"/>
    <w:rsid w:val="002128AD"/>
    <w:rsid w:val="00235581"/>
    <w:rsid w:val="002424E7"/>
    <w:rsid w:val="002A1F72"/>
    <w:rsid w:val="00340D86"/>
    <w:rsid w:val="003D0CD9"/>
    <w:rsid w:val="0044117E"/>
    <w:rsid w:val="004E33C7"/>
    <w:rsid w:val="005304E0"/>
    <w:rsid w:val="00554B53"/>
    <w:rsid w:val="00591F1A"/>
    <w:rsid w:val="005E3F4C"/>
    <w:rsid w:val="0061490B"/>
    <w:rsid w:val="00656A45"/>
    <w:rsid w:val="00682BF9"/>
    <w:rsid w:val="0071745D"/>
    <w:rsid w:val="007472AB"/>
    <w:rsid w:val="007D0B3F"/>
    <w:rsid w:val="008376BD"/>
    <w:rsid w:val="00870848"/>
    <w:rsid w:val="008D4298"/>
    <w:rsid w:val="00922415"/>
    <w:rsid w:val="00932F69"/>
    <w:rsid w:val="009D6712"/>
    <w:rsid w:val="009E5102"/>
    <w:rsid w:val="00B32B7D"/>
    <w:rsid w:val="00B92167"/>
    <w:rsid w:val="00BA48E4"/>
    <w:rsid w:val="00BB7DBB"/>
    <w:rsid w:val="00BD6E34"/>
    <w:rsid w:val="00C05715"/>
    <w:rsid w:val="00CA214F"/>
    <w:rsid w:val="00CA4580"/>
    <w:rsid w:val="00CD4D82"/>
    <w:rsid w:val="00CE648B"/>
    <w:rsid w:val="00D129E0"/>
    <w:rsid w:val="00E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2952"/>
  <w15:docId w15:val="{AE297862-A110-4BA2-9552-A65C9B5A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8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58</cp:lastModifiedBy>
  <cp:revision>6</cp:revision>
  <cp:lastPrinted>2024-04-04T10:51:00Z</cp:lastPrinted>
  <dcterms:created xsi:type="dcterms:W3CDTF">2023-11-24T05:58:00Z</dcterms:created>
  <dcterms:modified xsi:type="dcterms:W3CDTF">2024-04-04T10:52:00Z</dcterms:modified>
</cp:coreProperties>
</file>