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73" w:rsidRPr="00F94754" w:rsidRDefault="00314373" w:rsidP="00F543D5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C548B4" w:rsidRPr="00314373" w:rsidRDefault="001B6161" w:rsidP="00F543D5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202</w:t>
      </w:r>
      <w:r w:rsidR="00C0501A">
        <w:rPr>
          <w:rFonts w:ascii="Times New Roman" w:hAnsi="Times New Roman" w:cs="Times New Roman"/>
          <w:b/>
          <w:sz w:val="32"/>
          <w:lang w:val="kk-KZ"/>
        </w:rPr>
        <w:t>3</w:t>
      </w:r>
      <w:r>
        <w:rPr>
          <w:rFonts w:ascii="Times New Roman" w:hAnsi="Times New Roman" w:cs="Times New Roman"/>
          <w:b/>
          <w:sz w:val="32"/>
          <w:lang w:val="kk-KZ"/>
        </w:rPr>
        <w:t>-2</w:t>
      </w:r>
      <w:r w:rsidR="00C0501A">
        <w:rPr>
          <w:rFonts w:ascii="Times New Roman" w:hAnsi="Times New Roman" w:cs="Times New Roman"/>
          <w:b/>
          <w:sz w:val="32"/>
          <w:lang w:val="kk-KZ"/>
        </w:rPr>
        <w:t>4</w:t>
      </w:r>
      <w:r w:rsidR="00C548B4" w:rsidRPr="00F543D5">
        <w:rPr>
          <w:rFonts w:ascii="Times New Roman" w:hAnsi="Times New Roman" w:cs="Times New Roman"/>
          <w:b/>
          <w:sz w:val="32"/>
          <w:lang w:val="kk-KZ"/>
        </w:rPr>
        <w:t xml:space="preserve"> оқу жылында</w:t>
      </w:r>
      <w:r w:rsidR="008319F7">
        <w:rPr>
          <w:rFonts w:ascii="Times New Roman" w:hAnsi="Times New Roman" w:cs="Times New Roman"/>
          <w:b/>
          <w:sz w:val="32"/>
          <w:lang w:val="kk-KZ"/>
        </w:rPr>
        <w:t xml:space="preserve"> Шығармашылық үйі арқылы </w:t>
      </w:r>
      <w:r w:rsidR="00C548B4" w:rsidRPr="00F543D5">
        <w:rPr>
          <w:rFonts w:ascii="Times New Roman" w:hAnsi="Times New Roman" w:cs="Times New Roman"/>
          <w:b/>
          <w:sz w:val="32"/>
          <w:lang w:val="kk-KZ"/>
        </w:rPr>
        <w:t xml:space="preserve"> өткізілетін үйірмелер кестесі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848"/>
        <w:gridCol w:w="2964"/>
        <w:gridCol w:w="3135"/>
        <w:gridCol w:w="4046"/>
        <w:gridCol w:w="1276"/>
        <w:gridCol w:w="2762"/>
        <w:gridCol w:w="1271"/>
      </w:tblGrid>
      <w:tr w:rsidR="001B6161" w:rsidRPr="001B6161" w:rsidTr="003C6883">
        <w:tc>
          <w:tcPr>
            <w:tcW w:w="848" w:type="dxa"/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964" w:type="dxa"/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Үйірме атауы</w:t>
            </w:r>
          </w:p>
        </w:tc>
        <w:tc>
          <w:tcPr>
            <w:tcW w:w="3135" w:type="dxa"/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Өткізілу күні</w:t>
            </w:r>
          </w:p>
        </w:tc>
        <w:tc>
          <w:tcPr>
            <w:tcW w:w="4046" w:type="dxa"/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уакыты</w:t>
            </w:r>
          </w:p>
        </w:tc>
        <w:tc>
          <w:tcPr>
            <w:tcW w:w="1276" w:type="dxa"/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класс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C548B4" w:rsidRPr="001B6161" w:rsidRDefault="00C548B4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C548B4" w:rsidRPr="001B6161" w:rsidRDefault="0086478E" w:rsidP="00F543D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Бала саны</w:t>
            </w:r>
          </w:p>
        </w:tc>
      </w:tr>
      <w:tr w:rsidR="001B6161" w:rsidRPr="001B6161" w:rsidTr="003C6883">
        <w:tc>
          <w:tcPr>
            <w:tcW w:w="848" w:type="dxa"/>
          </w:tcPr>
          <w:p w:rsidR="00C548B4" w:rsidRPr="001B6161" w:rsidRDefault="00C548B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C548B4" w:rsidRPr="001B6161" w:rsidRDefault="001B6161" w:rsidP="008319F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8319F7">
              <w:rPr>
                <w:rFonts w:ascii="Times New Roman" w:hAnsi="Times New Roman" w:cs="Times New Roman"/>
                <w:sz w:val="28"/>
                <w:lang w:val="kk-KZ"/>
              </w:rPr>
              <w:t xml:space="preserve">Хореография </w:t>
            </w: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135" w:type="dxa"/>
          </w:tcPr>
          <w:p w:rsidR="001B6161" w:rsidRDefault="001B6161" w:rsidP="00C548B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0501A" w:rsidRPr="001B6161" w:rsidRDefault="003E3E73" w:rsidP="00C548B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Сәрсенбі, жұма</w:t>
            </w:r>
          </w:p>
        </w:tc>
        <w:tc>
          <w:tcPr>
            <w:tcW w:w="4046" w:type="dxa"/>
          </w:tcPr>
          <w:p w:rsidR="001B6161" w:rsidRPr="001B6161" w:rsidRDefault="003E3E7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18.30-19.30</w:t>
            </w:r>
          </w:p>
        </w:tc>
        <w:tc>
          <w:tcPr>
            <w:tcW w:w="1276" w:type="dxa"/>
          </w:tcPr>
          <w:p w:rsidR="00C548B4" w:rsidRPr="001B6161" w:rsidRDefault="003E3E7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1-7кл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C548B4" w:rsidRPr="001B6161" w:rsidRDefault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Кнамаева Баянсулу Алтаевна     Нурболова Айару Нурболовна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C548B4" w:rsidRPr="001B6161" w:rsidRDefault="001E04CC" w:rsidP="00C548B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</w:tr>
      <w:tr w:rsidR="001E04CC" w:rsidRPr="001B6161" w:rsidTr="003C6883">
        <w:tc>
          <w:tcPr>
            <w:tcW w:w="848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1E04CC" w:rsidRPr="001B6161" w:rsidRDefault="001E04CC" w:rsidP="001E04CC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«Ойшылдар» дебат клубы</w:t>
            </w:r>
          </w:p>
        </w:tc>
        <w:tc>
          <w:tcPr>
            <w:tcW w:w="3135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Сәрсенбі </w:t>
            </w:r>
          </w:p>
        </w:tc>
        <w:tc>
          <w:tcPr>
            <w:tcW w:w="4046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15.00-17.00</w:t>
            </w:r>
          </w:p>
        </w:tc>
        <w:tc>
          <w:tcPr>
            <w:tcW w:w="1276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9,10кл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Султангалиев А.Қ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</w:tr>
      <w:tr w:rsidR="001E04CC" w:rsidRPr="001B6161" w:rsidTr="003C6883">
        <w:tc>
          <w:tcPr>
            <w:tcW w:w="848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«Вокал» 1 топ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«Вокал» 2 топ</w:t>
            </w:r>
          </w:p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Сәрсенбі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Сейсенбі </w:t>
            </w:r>
          </w:p>
        </w:tc>
        <w:tc>
          <w:tcPr>
            <w:tcW w:w="4046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14.00-15.00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10.00-11.00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10.00-11.00</w:t>
            </w:r>
          </w:p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14.00-15.00</w:t>
            </w:r>
          </w:p>
        </w:tc>
        <w:tc>
          <w:tcPr>
            <w:tcW w:w="1276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7кл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2кл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4кл</w:t>
            </w:r>
          </w:p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Жаппарова Г.С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</w:tr>
      <w:tr w:rsidR="001E04CC" w:rsidRPr="001B6161" w:rsidTr="003C6883">
        <w:trPr>
          <w:trHeight w:val="327"/>
        </w:trPr>
        <w:tc>
          <w:tcPr>
            <w:tcW w:w="848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964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«Домбыра »</w:t>
            </w:r>
          </w:p>
        </w:tc>
        <w:tc>
          <w:tcPr>
            <w:tcW w:w="3135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Сәрсенбі 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Жұма </w:t>
            </w:r>
          </w:p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Бейсенбі </w:t>
            </w:r>
          </w:p>
        </w:tc>
        <w:tc>
          <w:tcPr>
            <w:tcW w:w="4046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10.00-11.00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9.00-10.30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9.30-11.00</w:t>
            </w:r>
          </w:p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11.00-12.30</w:t>
            </w:r>
          </w:p>
        </w:tc>
        <w:tc>
          <w:tcPr>
            <w:tcW w:w="1276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4,5,6кл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Сарсенбаева Н.К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E04CC" w:rsidRPr="001B6161" w:rsidTr="00A34A52">
        <w:trPr>
          <w:trHeight w:val="491"/>
        </w:trPr>
        <w:tc>
          <w:tcPr>
            <w:tcW w:w="848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964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«Шахмат»</w:t>
            </w:r>
          </w:p>
        </w:tc>
        <w:tc>
          <w:tcPr>
            <w:tcW w:w="3135" w:type="dxa"/>
          </w:tcPr>
          <w:p w:rsidR="001E04CC" w:rsidRPr="001B6161" w:rsidRDefault="00A34A52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Сейсенбі </w:t>
            </w:r>
          </w:p>
        </w:tc>
        <w:tc>
          <w:tcPr>
            <w:tcW w:w="4046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11.20-13.00</w:t>
            </w:r>
          </w:p>
        </w:tc>
        <w:tc>
          <w:tcPr>
            <w:tcW w:w="1276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5-8кл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Шынбаева О.С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Pr="001B6161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1E04CC" w:rsidRPr="001B6161" w:rsidTr="003C6883">
        <w:tc>
          <w:tcPr>
            <w:tcW w:w="848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964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«Үстел теннисі» </w:t>
            </w:r>
          </w:p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Дүйсенбі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Сәрсенбі</w:t>
            </w:r>
          </w:p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Бейсенбі</w:t>
            </w:r>
          </w:p>
        </w:tc>
        <w:tc>
          <w:tcPr>
            <w:tcW w:w="4046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14.00-15.00</w:t>
            </w:r>
          </w:p>
          <w:p w:rsidR="001E04CC" w:rsidRPr="00D474A7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10.00-11.30</w:t>
            </w:r>
          </w:p>
        </w:tc>
        <w:tc>
          <w:tcPr>
            <w:tcW w:w="1276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4-10кл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Аманов Ш.А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02100C" w:rsidRPr="001B6161" w:rsidTr="003C6883">
        <w:tc>
          <w:tcPr>
            <w:tcW w:w="848" w:type="dxa"/>
          </w:tcPr>
          <w:p w:rsidR="0002100C" w:rsidRPr="001B6161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64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35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046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Барлығы: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99</w:t>
            </w:r>
            <w:bookmarkStart w:id="0" w:name="_GoBack"/>
            <w:bookmarkEnd w:id="0"/>
          </w:p>
        </w:tc>
      </w:tr>
    </w:tbl>
    <w:p w:rsidR="001E04CC" w:rsidRDefault="001E04CC" w:rsidP="008319F7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3C6883" w:rsidRDefault="003C6883" w:rsidP="008319F7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 Мектеп директоры</w:t>
      </w:r>
      <w:r w:rsidR="00C0501A">
        <w:rPr>
          <w:rFonts w:ascii="Times New Roman" w:hAnsi="Times New Roman" w:cs="Times New Roman"/>
          <w:b/>
          <w:sz w:val="32"/>
          <w:lang w:val="kk-KZ"/>
        </w:rPr>
        <w:t xml:space="preserve"> м.а</w:t>
      </w:r>
      <w:r>
        <w:rPr>
          <w:rFonts w:ascii="Times New Roman" w:hAnsi="Times New Roman" w:cs="Times New Roman"/>
          <w:b/>
          <w:sz w:val="32"/>
          <w:lang w:val="kk-KZ"/>
        </w:rPr>
        <w:t>:          З.</w:t>
      </w:r>
      <w:r w:rsidR="00C0501A">
        <w:rPr>
          <w:rFonts w:ascii="Times New Roman" w:hAnsi="Times New Roman" w:cs="Times New Roman"/>
          <w:b/>
          <w:sz w:val="32"/>
          <w:lang w:val="kk-KZ"/>
        </w:rPr>
        <w:t>М.Сисенова</w:t>
      </w:r>
    </w:p>
    <w:p w:rsidR="003C6883" w:rsidRDefault="003C6883" w:rsidP="008319F7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314373" w:rsidRDefault="00314373" w:rsidP="008319F7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A34A52" w:rsidRDefault="00A34A52" w:rsidP="008319F7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A34A52" w:rsidRDefault="00A34A52" w:rsidP="00A34A52">
      <w:pPr>
        <w:rPr>
          <w:rFonts w:ascii="Times New Roman" w:hAnsi="Times New Roman" w:cs="Times New Roman"/>
          <w:sz w:val="32"/>
          <w:lang w:val="kk-KZ"/>
        </w:rPr>
      </w:pPr>
    </w:p>
    <w:p w:rsidR="00A34A52" w:rsidRPr="003C6883" w:rsidRDefault="00A34A52" w:rsidP="00A34A52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2023-24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оқу жылында</w:t>
      </w:r>
      <w:r>
        <w:rPr>
          <w:rFonts w:ascii="Times New Roman" w:hAnsi="Times New Roman" w:cs="Times New Roman"/>
          <w:b/>
          <w:sz w:val="32"/>
          <w:lang w:val="kk-KZ"/>
        </w:rPr>
        <w:t xml:space="preserve"> «Шаңырақ»шығармашылық үйі арқылы 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өткізілетін үйірмелер кестесі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836"/>
        <w:gridCol w:w="2920"/>
        <w:gridCol w:w="3211"/>
        <w:gridCol w:w="3602"/>
        <w:gridCol w:w="1752"/>
        <w:gridCol w:w="2724"/>
        <w:gridCol w:w="1257"/>
      </w:tblGrid>
      <w:tr w:rsidR="00A34A52" w:rsidRPr="001B6161" w:rsidTr="00483D97">
        <w:tc>
          <w:tcPr>
            <w:tcW w:w="848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Үйірме атауы</w:t>
            </w:r>
          </w:p>
        </w:tc>
        <w:tc>
          <w:tcPr>
            <w:tcW w:w="3276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Өткізілу күні</w:t>
            </w:r>
          </w:p>
        </w:tc>
        <w:tc>
          <w:tcPr>
            <w:tcW w:w="3686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уакыты</w:t>
            </w:r>
          </w:p>
        </w:tc>
        <w:tc>
          <w:tcPr>
            <w:tcW w:w="1495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класс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Бала саны</w:t>
            </w:r>
          </w:p>
        </w:tc>
      </w:tr>
      <w:tr w:rsidR="00A34A52" w:rsidRPr="001B6161" w:rsidTr="00483D97">
        <w:tc>
          <w:tcPr>
            <w:tcW w:w="848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Шолпы</w:t>
            </w: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276" w:type="dxa"/>
          </w:tcPr>
          <w:p w:rsidR="00A34A52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Дүйсенбі </w:t>
            </w:r>
          </w:p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</w:tc>
        <w:tc>
          <w:tcPr>
            <w:tcW w:w="3686" w:type="dxa"/>
          </w:tcPr>
          <w:p w:rsidR="00A34A52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09.30-11.00</w:t>
            </w:r>
          </w:p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14.00-16.00</w:t>
            </w:r>
          </w:p>
        </w:tc>
        <w:tc>
          <w:tcPr>
            <w:tcW w:w="1495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5-10кл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Амангосова С.М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A34A52" w:rsidRPr="001B6161" w:rsidTr="00A34A52">
        <w:trPr>
          <w:trHeight w:val="722"/>
        </w:trPr>
        <w:tc>
          <w:tcPr>
            <w:tcW w:w="848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A34A52" w:rsidRPr="003C6883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«Кеме үлгілеу және модельдеу »</w:t>
            </w:r>
          </w:p>
        </w:tc>
        <w:tc>
          <w:tcPr>
            <w:tcW w:w="3276" w:type="dxa"/>
          </w:tcPr>
          <w:p w:rsidR="00A34A52" w:rsidRDefault="00A34A52" w:rsidP="00A34A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Дүйсенбі </w:t>
            </w:r>
          </w:p>
          <w:p w:rsidR="00A34A52" w:rsidRPr="001B6161" w:rsidRDefault="00A34A52" w:rsidP="00A34A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Сейсенбі </w:t>
            </w:r>
          </w:p>
        </w:tc>
        <w:tc>
          <w:tcPr>
            <w:tcW w:w="3686" w:type="dxa"/>
          </w:tcPr>
          <w:p w:rsidR="00A34A52" w:rsidRDefault="00A34A52" w:rsidP="00A34A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09.30-11.00</w:t>
            </w:r>
          </w:p>
          <w:p w:rsidR="00A34A52" w:rsidRPr="001B6161" w:rsidRDefault="00A34A52" w:rsidP="00A34A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14.00-16.00</w:t>
            </w:r>
          </w:p>
        </w:tc>
        <w:tc>
          <w:tcPr>
            <w:tcW w:w="1495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3-7кл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Есенжолов Н.С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A34A52" w:rsidRPr="001B6161" w:rsidTr="00483D97">
        <w:tc>
          <w:tcPr>
            <w:tcW w:w="848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«Волейбол»</w:t>
            </w:r>
          </w:p>
        </w:tc>
        <w:tc>
          <w:tcPr>
            <w:tcW w:w="3276" w:type="dxa"/>
          </w:tcPr>
          <w:p w:rsidR="00A34A52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Сейсенбі, Бейсенбі </w:t>
            </w:r>
          </w:p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Сәрсенбі, сенбі</w:t>
            </w:r>
          </w:p>
        </w:tc>
        <w:tc>
          <w:tcPr>
            <w:tcW w:w="3686" w:type="dxa"/>
          </w:tcPr>
          <w:p w:rsidR="00A34A52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10.00-11.30</w:t>
            </w:r>
          </w:p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18.00-19.30</w:t>
            </w:r>
          </w:p>
        </w:tc>
        <w:tc>
          <w:tcPr>
            <w:tcW w:w="1495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5,8,9,10,11кл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Маймаков А.М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02100C" w:rsidRPr="001B6161" w:rsidTr="00483D97">
        <w:tc>
          <w:tcPr>
            <w:tcW w:w="848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64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76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90</w:t>
            </w:r>
          </w:p>
        </w:tc>
      </w:tr>
    </w:tbl>
    <w:p w:rsidR="00A34A52" w:rsidRDefault="00A34A52" w:rsidP="00F543D5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A34A52" w:rsidRPr="003C6883" w:rsidRDefault="00A34A52" w:rsidP="00A34A52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2023-24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оқу жылында</w:t>
      </w:r>
      <w:r>
        <w:rPr>
          <w:rFonts w:ascii="Times New Roman" w:hAnsi="Times New Roman" w:cs="Times New Roman"/>
          <w:b/>
          <w:sz w:val="32"/>
          <w:lang w:val="kk-KZ"/>
        </w:rPr>
        <w:t xml:space="preserve"> «Балалар»шығармышылық үйі арқылы 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өткізілетін үйірмелер кестесі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848"/>
        <w:gridCol w:w="2964"/>
        <w:gridCol w:w="3276"/>
        <w:gridCol w:w="3686"/>
        <w:gridCol w:w="1495"/>
        <w:gridCol w:w="2762"/>
        <w:gridCol w:w="1271"/>
      </w:tblGrid>
      <w:tr w:rsidR="00A34A52" w:rsidRPr="001B6161" w:rsidTr="00483D97">
        <w:tc>
          <w:tcPr>
            <w:tcW w:w="848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Үйірме атауы</w:t>
            </w:r>
          </w:p>
        </w:tc>
        <w:tc>
          <w:tcPr>
            <w:tcW w:w="3276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Өткізілу күні</w:t>
            </w:r>
          </w:p>
        </w:tc>
        <w:tc>
          <w:tcPr>
            <w:tcW w:w="3686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уакыты</w:t>
            </w:r>
          </w:p>
        </w:tc>
        <w:tc>
          <w:tcPr>
            <w:tcW w:w="1495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класс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Бала саны</w:t>
            </w:r>
          </w:p>
        </w:tc>
      </w:tr>
      <w:tr w:rsidR="00A34A52" w:rsidRPr="001B6161" w:rsidTr="00483D97">
        <w:tc>
          <w:tcPr>
            <w:tcW w:w="848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Домбыра</w:t>
            </w: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276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1-11кл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Сарсенбаева Н.К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A34A52" w:rsidRPr="001B6161" w:rsidRDefault="009A1C9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</w:tr>
      <w:tr w:rsidR="00A34A52" w:rsidRPr="001B6161" w:rsidTr="00483D97">
        <w:tc>
          <w:tcPr>
            <w:tcW w:w="848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A34A52" w:rsidRPr="003C6883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«Ағылшын »</w:t>
            </w:r>
          </w:p>
        </w:tc>
        <w:tc>
          <w:tcPr>
            <w:tcW w:w="3276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1-6кл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Абдуллина И.Е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A34A52" w:rsidRPr="001B6161" w:rsidRDefault="009A1C9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</w:tr>
      <w:tr w:rsidR="009A1C99" w:rsidRPr="001B6161" w:rsidTr="00483D97">
        <w:tc>
          <w:tcPr>
            <w:tcW w:w="848" w:type="dxa"/>
          </w:tcPr>
          <w:p w:rsidR="009A1C99" w:rsidRPr="001B6161" w:rsidRDefault="009A1C9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9A1C99" w:rsidRDefault="009A1C9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«Вокал »</w:t>
            </w:r>
          </w:p>
        </w:tc>
        <w:tc>
          <w:tcPr>
            <w:tcW w:w="3276" w:type="dxa"/>
          </w:tcPr>
          <w:p w:rsidR="009A1C99" w:rsidRPr="001B6161" w:rsidRDefault="009A1C9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9A1C99" w:rsidRPr="001B6161" w:rsidRDefault="009A1C9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9A1C99" w:rsidRDefault="009A1C9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1-6 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9A1C99" w:rsidRDefault="009A1C9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Жаппарова Г.С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A1C99" w:rsidRDefault="009A1C99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</w:tr>
      <w:tr w:rsidR="0002100C" w:rsidRPr="001B6161" w:rsidTr="00483D97">
        <w:tc>
          <w:tcPr>
            <w:tcW w:w="848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64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76" w:type="dxa"/>
          </w:tcPr>
          <w:p w:rsidR="0002100C" w:rsidRPr="001B6161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02100C" w:rsidRPr="001B6161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Барлығы: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</w:t>
            </w:r>
          </w:p>
        </w:tc>
      </w:tr>
    </w:tbl>
    <w:p w:rsidR="00A34A52" w:rsidRDefault="00A34A52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A34A52" w:rsidRDefault="00A34A52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A34A52" w:rsidRDefault="00A34A52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A34A52" w:rsidRDefault="00A34A52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A34A52" w:rsidRDefault="00A34A52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A34A52" w:rsidRDefault="00A34A52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A34A52" w:rsidRDefault="00A34A52" w:rsidP="00A34A52">
      <w:pPr>
        <w:rPr>
          <w:rFonts w:ascii="Times New Roman" w:hAnsi="Times New Roman" w:cs="Times New Roman"/>
          <w:b/>
          <w:sz w:val="32"/>
          <w:lang w:val="kk-KZ"/>
        </w:rPr>
      </w:pPr>
    </w:p>
    <w:p w:rsidR="00A34A52" w:rsidRDefault="00A34A52" w:rsidP="00A34A52">
      <w:pPr>
        <w:rPr>
          <w:rFonts w:ascii="Times New Roman" w:hAnsi="Times New Roman" w:cs="Times New Roman"/>
          <w:b/>
          <w:sz w:val="32"/>
          <w:lang w:val="kk-KZ"/>
        </w:rPr>
      </w:pPr>
    </w:p>
    <w:p w:rsidR="00A34A52" w:rsidRPr="003C6883" w:rsidRDefault="00A34A52" w:rsidP="00A34A52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2023-24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оқу жылында</w:t>
      </w:r>
      <w:r>
        <w:rPr>
          <w:rFonts w:ascii="Times New Roman" w:hAnsi="Times New Roman" w:cs="Times New Roman"/>
          <w:b/>
          <w:sz w:val="32"/>
          <w:lang w:val="kk-KZ"/>
        </w:rPr>
        <w:t xml:space="preserve"> қосымша білім беру арқылы 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өткізілетін үйірмелер кестесі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848"/>
        <w:gridCol w:w="2964"/>
        <w:gridCol w:w="3276"/>
        <w:gridCol w:w="3686"/>
        <w:gridCol w:w="1495"/>
        <w:gridCol w:w="2762"/>
        <w:gridCol w:w="1271"/>
      </w:tblGrid>
      <w:tr w:rsidR="00A34A52" w:rsidRPr="001B6161" w:rsidTr="00483D97">
        <w:tc>
          <w:tcPr>
            <w:tcW w:w="848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Үйірме атауы</w:t>
            </w:r>
          </w:p>
        </w:tc>
        <w:tc>
          <w:tcPr>
            <w:tcW w:w="3276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Өткізілу күні</w:t>
            </w:r>
          </w:p>
        </w:tc>
        <w:tc>
          <w:tcPr>
            <w:tcW w:w="3686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уакыты</w:t>
            </w:r>
          </w:p>
        </w:tc>
        <w:tc>
          <w:tcPr>
            <w:tcW w:w="1495" w:type="dxa"/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класс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A34A52" w:rsidRPr="001B6161" w:rsidRDefault="00A34A52" w:rsidP="00483D9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Бала саны</w:t>
            </w:r>
          </w:p>
        </w:tc>
      </w:tr>
      <w:tr w:rsidR="00A34A52" w:rsidRPr="001B6161" w:rsidTr="00483D97">
        <w:tc>
          <w:tcPr>
            <w:tcW w:w="848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Театр әлемі</w:t>
            </w: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276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Сәрсенбі </w:t>
            </w:r>
          </w:p>
        </w:tc>
        <w:tc>
          <w:tcPr>
            <w:tcW w:w="3686" w:type="dxa"/>
          </w:tcPr>
          <w:p w:rsidR="00A34A52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15.00-17.00</w:t>
            </w:r>
          </w:p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1-4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Жұмағалиева А.Т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</w:tr>
      <w:tr w:rsidR="00A34A52" w:rsidRPr="001B6161" w:rsidTr="00483D97">
        <w:tc>
          <w:tcPr>
            <w:tcW w:w="848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A34A52" w:rsidRPr="003C6883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«Дебат »</w:t>
            </w:r>
          </w:p>
        </w:tc>
        <w:tc>
          <w:tcPr>
            <w:tcW w:w="3276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Сәрсенбі </w:t>
            </w:r>
          </w:p>
        </w:tc>
        <w:tc>
          <w:tcPr>
            <w:tcW w:w="3686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15.00-17.00</w:t>
            </w:r>
          </w:p>
        </w:tc>
        <w:tc>
          <w:tcPr>
            <w:tcW w:w="1495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9,10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Сұлтанғалиев А.Қ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</w:tr>
      <w:tr w:rsidR="00A34A52" w:rsidRPr="001B6161" w:rsidTr="00483D97">
        <w:tc>
          <w:tcPr>
            <w:tcW w:w="848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«Мобилография»</w:t>
            </w:r>
          </w:p>
        </w:tc>
        <w:tc>
          <w:tcPr>
            <w:tcW w:w="3276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Бейсенбі </w:t>
            </w:r>
          </w:p>
        </w:tc>
        <w:tc>
          <w:tcPr>
            <w:tcW w:w="3686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15.00-17.00</w:t>
            </w:r>
          </w:p>
        </w:tc>
        <w:tc>
          <w:tcPr>
            <w:tcW w:w="1495" w:type="dxa"/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9,10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Қибашева .А.Б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A34A52" w:rsidRPr="001B6161" w:rsidRDefault="00A34A52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</w:tr>
      <w:tr w:rsidR="0002100C" w:rsidRPr="001B6161" w:rsidTr="00483D97">
        <w:tc>
          <w:tcPr>
            <w:tcW w:w="848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64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76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Барлығы: 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02100C" w:rsidRDefault="0002100C" w:rsidP="00483D9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</w:tr>
    </w:tbl>
    <w:p w:rsidR="00A34A52" w:rsidRDefault="00A34A52" w:rsidP="00D4397B">
      <w:pPr>
        <w:jc w:val="center"/>
        <w:rPr>
          <w:rFonts w:ascii="Times New Roman" w:hAnsi="Times New Roman" w:cs="Times New Roman"/>
          <w:b/>
          <w:sz w:val="32"/>
        </w:rPr>
      </w:pPr>
    </w:p>
    <w:p w:rsidR="00D4397B" w:rsidRDefault="00D4397B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202</w:t>
      </w:r>
      <w:r w:rsidR="001E04CC">
        <w:rPr>
          <w:rFonts w:ascii="Times New Roman" w:hAnsi="Times New Roman" w:cs="Times New Roman"/>
          <w:b/>
          <w:sz w:val="32"/>
          <w:lang w:val="kk-KZ"/>
        </w:rPr>
        <w:t>3</w:t>
      </w:r>
      <w:r>
        <w:rPr>
          <w:rFonts w:ascii="Times New Roman" w:hAnsi="Times New Roman" w:cs="Times New Roman"/>
          <w:b/>
          <w:sz w:val="32"/>
          <w:lang w:val="kk-KZ"/>
        </w:rPr>
        <w:t>-2</w:t>
      </w:r>
      <w:r w:rsidR="001E04CC">
        <w:rPr>
          <w:rFonts w:ascii="Times New Roman" w:hAnsi="Times New Roman" w:cs="Times New Roman"/>
          <w:b/>
          <w:sz w:val="32"/>
          <w:lang w:val="kk-KZ"/>
        </w:rPr>
        <w:t>4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оқу жылында</w:t>
      </w:r>
      <w:r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Pr="00F543D5">
        <w:rPr>
          <w:rFonts w:ascii="Times New Roman" w:hAnsi="Times New Roman" w:cs="Times New Roman"/>
          <w:b/>
          <w:sz w:val="32"/>
          <w:lang w:val="kk-KZ"/>
        </w:rPr>
        <w:t>өткізілетін</w:t>
      </w:r>
      <w:r w:rsidR="00E1255B">
        <w:rPr>
          <w:rFonts w:ascii="Times New Roman" w:hAnsi="Times New Roman" w:cs="Times New Roman"/>
          <w:b/>
          <w:sz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lang w:val="kk-KZ"/>
        </w:rPr>
        <w:t>спорт секциялар</w:t>
      </w:r>
      <w:r w:rsidRPr="00F543D5">
        <w:rPr>
          <w:rFonts w:ascii="Times New Roman" w:hAnsi="Times New Roman" w:cs="Times New Roman"/>
          <w:b/>
          <w:sz w:val="32"/>
          <w:lang w:val="kk-KZ"/>
        </w:rPr>
        <w:t xml:space="preserve"> кестесі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848"/>
        <w:gridCol w:w="2964"/>
        <w:gridCol w:w="3276"/>
        <w:gridCol w:w="3686"/>
        <w:gridCol w:w="1495"/>
        <w:gridCol w:w="2762"/>
        <w:gridCol w:w="1271"/>
      </w:tblGrid>
      <w:tr w:rsidR="00D4397B" w:rsidRPr="001B6161" w:rsidTr="00C27118">
        <w:tc>
          <w:tcPr>
            <w:tcW w:w="848" w:type="dxa"/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2964" w:type="dxa"/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Секция </w:t>
            </w: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атауы</w:t>
            </w:r>
          </w:p>
        </w:tc>
        <w:tc>
          <w:tcPr>
            <w:tcW w:w="3276" w:type="dxa"/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Өткізілу күні</w:t>
            </w:r>
          </w:p>
        </w:tc>
        <w:tc>
          <w:tcPr>
            <w:tcW w:w="3686" w:type="dxa"/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уакыты</w:t>
            </w:r>
          </w:p>
        </w:tc>
        <w:tc>
          <w:tcPr>
            <w:tcW w:w="1495" w:type="dxa"/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класс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D4397B" w:rsidRPr="001B6161" w:rsidRDefault="00D4397B" w:rsidP="00C2711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b/>
                <w:sz w:val="28"/>
                <w:lang w:val="kk-KZ"/>
              </w:rPr>
              <w:t>Бала саны</w:t>
            </w:r>
          </w:p>
        </w:tc>
      </w:tr>
      <w:tr w:rsidR="00D4397B" w:rsidRPr="001B6161" w:rsidTr="00C27118">
        <w:tc>
          <w:tcPr>
            <w:tcW w:w="848" w:type="dxa"/>
          </w:tcPr>
          <w:p w:rsidR="00D4397B" w:rsidRPr="001B6161" w:rsidRDefault="00D4397B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64" w:type="dxa"/>
          </w:tcPr>
          <w:p w:rsidR="00D4397B" w:rsidRPr="001B6161" w:rsidRDefault="001E04CC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</w:t>
            </w:r>
            <w:r w:rsidR="00D4397B">
              <w:rPr>
                <w:rFonts w:ascii="Times New Roman" w:hAnsi="Times New Roman" w:cs="Times New Roman"/>
                <w:sz w:val="28"/>
                <w:lang w:val="kk-KZ"/>
              </w:rPr>
              <w:t>утбол</w:t>
            </w:r>
          </w:p>
        </w:tc>
        <w:tc>
          <w:tcPr>
            <w:tcW w:w="3276" w:type="dxa"/>
          </w:tcPr>
          <w:p w:rsidR="00D4397B" w:rsidRPr="001B6161" w:rsidRDefault="001E04CC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Сейсенбі, сәрсенбі</w:t>
            </w:r>
          </w:p>
        </w:tc>
        <w:tc>
          <w:tcPr>
            <w:tcW w:w="3686" w:type="dxa"/>
          </w:tcPr>
          <w:p w:rsidR="00E1255B" w:rsidRPr="001B6161" w:rsidRDefault="001E04CC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14.00-15.30</w:t>
            </w:r>
          </w:p>
        </w:tc>
        <w:tc>
          <w:tcPr>
            <w:tcW w:w="1495" w:type="dxa"/>
          </w:tcPr>
          <w:p w:rsidR="00E1255B" w:rsidRPr="001B6161" w:rsidRDefault="001E04CC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4-5кл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D4397B" w:rsidRPr="001B6161" w:rsidRDefault="001E04CC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Аманов Ш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D4397B" w:rsidRPr="001B6161" w:rsidRDefault="001E04CC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</w:tr>
      <w:tr w:rsidR="00D4397B" w:rsidRPr="001B6161" w:rsidTr="00C27118">
        <w:tc>
          <w:tcPr>
            <w:tcW w:w="848" w:type="dxa"/>
          </w:tcPr>
          <w:p w:rsidR="00D4397B" w:rsidRPr="001B6161" w:rsidRDefault="00D4397B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64" w:type="dxa"/>
          </w:tcPr>
          <w:p w:rsidR="00D4397B" w:rsidRPr="003C6883" w:rsidRDefault="00C0501A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</w:t>
            </w:r>
            <w:r w:rsidR="00E1255B">
              <w:rPr>
                <w:rFonts w:ascii="Times New Roman" w:hAnsi="Times New Roman" w:cs="Times New Roman"/>
                <w:sz w:val="28"/>
                <w:lang w:val="kk-KZ"/>
              </w:rPr>
              <w:t>олейбол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(ұлдар)</w:t>
            </w:r>
          </w:p>
        </w:tc>
        <w:tc>
          <w:tcPr>
            <w:tcW w:w="3276" w:type="dxa"/>
          </w:tcPr>
          <w:p w:rsidR="00E1255B" w:rsidRPr="001B6161" w:rsidRDefault="00E1255B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E1255B" w:rsidRPr="001B6161" w:rsidRDefault="00E1255B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D4397B" w:rsidRPr="001B6161" w:rsidRDefault="001E04CC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5-9кл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D4397B" w:rsidRPr="001B6161" w:rsidRDefault="001E04CC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Длимбетова Д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D4397B" w:rsidRPr="001B6161" w:rsidRDefault="00D4397B" w:rsidP="00C2711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E04CC" w:rsidRPr="001B6161" w:rsidTr="00C27118">
        <w:tc>
          <w:tcPr>
            <w:tcW w:w="848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B6161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64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Дойбы(шашки)</w:t>
            </w:r>
          </w:p>
        </w:tc>
        <w:tc>
          <w:tcPr>
            <w:tcW w:w="3276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Сәрсенбі, жұма</w:t>
            </w:r>
          </w:p>
        </w:tc>
        <w:tc>
          <w:tcPr>
            <w:tcW w:w="3686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12.00-13.00</w:t>
            </w:r>
          </w:p>
        </w:tc>
        <w:tc>
          <w:tcPr>
            <w:tcW w:w="1495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2-3Б 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Даулетова В.А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</w:tr>
      <w:tr w:rsidR="001E04CC" w:rsidRPr="001B6161" w:rsidTr="00C27118">
        <w:tc>
          <w:tcPr>
            <w:tcW w:w="848" w:type="dxa"/>
          </w:tcPr>
          <w:p w:rsidR="001E04CC" w:rsidRPr="001B6161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964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күресі</w:t>
            </w:r>
          </w:p>
        </w:tc>
        <w:tc>
          <w:tcPr>
            <w:tcW w:w="3276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Дүйсенбі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Сәрсенбі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сенбі</w:t>
            </w:r>
          </w:p>
        </w:tc>
        <w:tc>
          <w:tcPr>
            <w:tcW w:w="3686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18.30-20.00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09.-11.00</w:t>
            </w:r>
          </w:p>
        </w:tc>
        <w:tc>
          <w:tcPr>
            <w:tcW w:w="1495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барлық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Тойлыбаев С.Т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</w:tr>
      <w:tr w:rsidR="001E04CC" w:rsidRPr="001B6161" w:rsidTr="00C27118">
        <w:tc>
          <w:tcPr>
            <w:tcW w:w="848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964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Волейбол (қыздар)</w:t>
            </w:r>
          </w:p>
        </w:tc>
        <w:tc>
          <w:tcPr>
            <w:tcW w:w="3276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Дүйсенбі </w:t>
            </w:r>
          </w:p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Сенбі </w:t>
            </w:r>
          </w:p>
        </w:tc>
        <w:tc>
          <w:tcPr>
            <w:tcW w:w="3686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9.35-11.05</w:t>
            </w:r>
          </w:p>
          <w:p w:rsidR="001E04CC" w:rsidRDefault="00FE12BD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9.00-10.00</w:t>
            </w:r>
          </w:p>
        </w:tc>
        <w:tc>
          <w:tcPr>
            <w:tcW w:w="1495" w:type="dxa"/>
          </w:tcPr>
          <w:p w:rsidR="001E04CC" w:rsidRDefault="00FE12BD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6а,6б, 7б,9б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Default="00FE12BD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Длимбетова Д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Default="00FE12BD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</w:tr>
      <w:tr w:rsidR="001E04CC" w:rsidRPr="001B6161" w:rsidTr="00C27118">
        <w:tc>
          <w:tcPr>
            <w:tcW w:w="848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964" w:type="dxa"/>
          </w:tcPr>
          <w:p w:rsidR="001E04CC" w:rsidRDefault="001E04C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Баскетбол</w:t>
            </w:r>
          </w:p>
        </w:tc>
        <w:tc>
          <w:tcPr>
            <w:tcW w:w="3276" w:type="dxa"/>
          </w:tcPr>
          <w:p w:rsidR="001E04CC" w:rsidRDefault="00FE12BD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Сәрсенбі ,сенбі</w:t>
            </w:r>
          </w:p>
        </w:tc>
        <w:tc>
          <w:tcPr>
            <w:tcW w:w="3686" w:type="dxa"/>
          </w:tcPr>
          <w:p w:rsidR="001E04CC" w:rsidRDefault="00FE12BD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19.00-20.00</w:t>
            </w:r>
          </w:p>
        </w:tc>
        <w:tc>
          <w:tcPr>
            <w:tcW w:w="1495" w:type="dxa"/>
          </w:tcPr>
          <w:p w:rsidR="001E04CC" w:rsidRDefault="00FE12BD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5-7кл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1E04CC" w:rsidRDefault="00FE12BD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Орынтай Б.Ж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1E04CC" w:rsidRDefault="00FE12BD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</w:tr>
      <w:tr w:rsidR="0002100C" w:rsidRPr="001B6161" w:rsidTr="00C27118">
        <w:tc>
          <w:tcPr>
            <w:tcW w:w="848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64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76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95" w:type="dxa"/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Барлығы: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02100C" w:rsidRDefault="0002100C" w:rsidP="001E04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68</w:t>
            </w:r>
          </w:p>
        </w:tc>
      </w:tr>
    </w:tbl>
    <w:p w:rsidR="00D4397B" w:rsidRPr="003C6883" w:rsidRDefault="00D4397B" w:rsidP="00D4397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4397B" w:rsidRPr="00F543D5" w:rsidRDefault="00A36EB0" w:rsidP="00F543D5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Мектеп директорының м.а :                 З.М.Сисенова</w:t>
      </w:r>
    </w:p>
    <w:sectPr w:rsidR="00D4397B" w:rsidRPr="00F543D5" w:rsidSect="008319F7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B4"/>
    <w:rsid w:val="0002100C"/>
    <w:rsid w:val="000B0078"/>
    <w:rsid w:val="000C46FB"/>
    <w:rsid w:val="001067A2"/>
    <w:rsid w:val="00186AB3"/>
    <w:rsid w:val="001B6161"/>
    <w:rsid w:val="001E04CC"/>
    <w:rsid w:val="00314373"/>
    <w:rsid w:val="00315936"/>
    <w:rsid w:val="00316076"/>
    <w:rsid w:val="003C6883"/>
    <w:rsid w:val="003E3E73"/>
    <w:rsid w:val="00511951"/>
    <w:rsid w:val="00522D35"/>
    <w:rsid w:val="005D259F"/>
    <w:rsid w:val="006824EA"/>
    <w:rsid w:val="006A2A92"/>
    <w:rsid w:val="00732115"/>
    <w:rsid w:val="008319F7"/>
    <w:rsid w:val="008604C3"/>
    <w:rsid w:val="0086478E"/>
    <w:rsid w:val="009A1C99"/>
    <w:rsid w:val="00A34A52"/>
    <w:rsid w:val="00A36EB0"/>
    <w:rsid w:val="00A57627"/>
    <w:rsid w:val="00A9776A"/>
    <w:rsid w:val="00AA7405"/>
    <w:rsid w:val="00B9291B"/>
    <w:rsid w:val="00C0501A"/>
    <w:rsid w:val="00C34C9F"/>
    <w:rsid w:val="00C548B4"/>
    <w:rsid w:val="00D20D78"/>
    <w:rsid w:val="00D214CC"/>
    <w:rsid w:val="00D4397B"/>
    <w:rsid w:val="00D474A7"/>
    <w:rsid w:val="00E1255B"/>
    <w:rsid w:val="00E15926"/>
    <w:rsid w:val="00F03410"/>
    <w:rsid w:val="00F13160"/>
    <w:rsid w:val="00F543D5"/>
    <w:rsid w:val="00F61B9F"/>
    <w:rsid w:val="00F82F52"/>
    <w:rsid w:val="00F94754"/>
    <w:rsid w:val="00F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A9B0"/>
  <w15:docId w15:val="{56B702F3-693F-461E-98DD-FB699E14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58</cp:lastModifiedBy>
  <cp:revision>8</cp:revision>
  <cp:lastPrinted>2023-12-12T09:19:00Z</cp:lastPrinted>
  <dcterms:created xsi:type="dcterms:W3CDTF">2023-09-14T12:05:00Z</dcterms:created>
  <dcterms:modified xsi:type="dcterms:W3CDTF">2023-12-12T09:21:00Z</dcterms:modified>
</cp:coreProperties>
</file>